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962"/>
      </w:tblGrid>
      <w:tr w:rsidR="005E6DEC" w:rsidTr="00402D24">
        <w:tc>
          <w:tcPr>
            <w:tcW w:w="1418" w:type="dxa"/>
          </w:tcPr>
          <w:p w:rsidR="005E6DEC" w:rsidRDefault="005E6DEC" w:rsidP="0070196A">
            <w:pPr>
              <w:pStyle w:val="Ingetavstnd"/>
            </w:pPr>
            <w:r w:rsidRPr="005E6DEC">
              <w:rPr>
                <w:noProof/>
                <w:lang w:eastAsia="sv-SE"/>
              </w:rPr>
              <w:drawing>
                <wp:inline distT="0" distB="0" distL="0" distR="0" wp14:anchorId="30985BF9" wp14:editId="600D2284">
                  <wp:extent cx="835777" cy="676275"/>
                  <wp:effectExtent l="0" t="0" r="2540" b="0"/>
                  <wp:docPr id="205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66" cy="73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E6DEC" w:rsidRDefault="005E6DEC" w:rsidP="0070196A">
            <w:pPr>
              <w:rPr>
                <w:b/>
                <w:bCs/>
                <w:sz w:val="24"/>
                <w:szCs w:val="24"/>
                <w:u w:val="single"/>
              </w:rPr>
            </w:pPr>
            <w:r w:rsidRPr="004D03A0">
              <w:rPr>
                <w:b/>
                <w:bCs/>
                <w:sz w:val="24"/>
                <w:szCs w:val="24"/>
                <w:u w:val="single"/>
              </w:rPr>
              <w:t>PROGRAM 202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4D03A0">
              <w:rPr>
                <w:b/>
                <w:bCs/>
                <w:sz w:val="24"/>
                <w:szCs w:val="24"/>
                <w:u w:val="single"/>
              </w:rPr>
              <w:t xml:space="preserve"> FÖR LERUMS HEMSLÖJDSFÖRENING  </w:t>
            </w:r>
          </w:p>
          <w:p w:rsidR="005E6DEC" w:rsidRDefault="005E6DEC" w:rsidP="006437F4">
            <w:pPr>
              <w:pStyle w:val="Ingetavstnd"/>
            </w:pPr>
            <w:r>
              <w:rPr>
                <w:bCs/>
              </w:rPr>
              <w:t xml:space="preserve">Eftersom </w:t>
            </w:r>
            <w:r w:rsidRPr="00FA129E">
              <w:rPr>
                <w:bCs/>
              </w:rPr>
              <w:t xml:space="preserve">vår ekonomi </w:t>
            </w:r>
            <w:r>
              <w:rPr>
                <w:bCs/>
              </w:rPr>
              <w:t xml:space="preserve">är ansträngd </w:t>
            </w:r>
            <w:r w:rsidRPr="00FA129E">
              <w:rPr>
                <w:bCs/>
              </w:rPr>
              <w:t xml:space="preserve">har vi valt ett enklare programblad. </w:t>
            </w:r>
          </w:p>
        </w:tc>
      </w:tr>
    </w:tbl>
    <w:p w:rsidR="005E6DEC" w:rsidRDefault="005E6DEC" w:rsidP="001368B8">
      <w:pPr>
        <w:pStyle w:val="Ingetavstnd"/>
        <w:rPr>
          <w:b/>
        </w:rPr>
      </w:pPr>
    </w:p>
    <w:p w:rsidR="001368B8" w:rsidRDefault="001368B8" w:rsidP="001368B8">
      <w:pPr>
        <w:pStyle w:val="Ingetavstnd"/>
        <w:rPr>
          <w:b/>
        </w:rPr>
      </w:pPr>
      <w:r>
        <w:rPr>
          <w:b/>
        </w:rPr>
        <w:t>M</w:t>
      </w:r>
      <w:r w:rsidR="00656076">
        <w:rPr>
          <w:b/>
        </w:rPr>
        <w:t>ÅNADSMÖTEN</w:t>
      </w:r>
    </w:p>
    <w:p w:rsidR="00AA6D7E" w:rsidRDefault="00AA6D7E" w:rsidP="001368B8">
      <w:pPr>
        <w:pStyle w:val="Ingetavstnd"/>
        <w:rPr>
          <w:b/>
        </w:rPr>
      </w:pPr>
      <w:r>
        <w:rPr>
          <w:b/>
        </w:rPr>
        <w:t xml:space="preserve">20 dec </w:t>
      </w:r>
      <w:proofErr w:type="gramStart"/>
      <w:r>
        <w:rPr>
          <w:b/>
        </w:rPr>
        <w:t>202</w:t>
      </w:r>
      <w:r w:rsidR="0068188F">
        <w:rPr>
          <w:b/>
        </w:rPr>
        <w:t>2</w:t>
      </w:r>
      <w:r>
        <w:rPr>
          <w:b/>
        </w:rPr>
        <w:t xml:space="preserve">  </w:t>
      </w:r>
      <w:proofErr w:type="spellStart"/>
      <w:r w:rsidR="00C619BD">
        <w:rPr>
          <w:b/>
        </w:rPr>
        <w:t>kl</w:t>
      </w:r>
      <w:proofErr w:type="spellEnd"/>
      <w:proofErr w:type="gramEnd"/>
      <w:r w:rsidR="00C619BD">
        <w:rPr>
          <w:b/>
        </w:rPr>
        <w:t xml:space="preserve"> 19 </w:t>
      </w:r>
      <w:r>
        <w:rPr>
          <w:b/>
        </w:rPr>
        <w:t>Jul</w:t>
      </w:r>
      <w:r w:rsidR="00C762BC">
        <w:rPr>
          <w:b/>
        </w:rPr>
        <w:t>fest</w:t>
      </w:r>
      <w:r>
        <w:rPr>
          <w:b/>
        </w:rPr>
        <w:t xml:space="preserve"> </w:t>
      </w:r>
      <w:r w:rsidRPr="00AA6D7E">
        <w:t>F</w:t>
      </w:r>
      <w:r w:rsidRPr="00317E70">
        <w:t>öranmäl</w:t>
      </w:r>
      <w:r w:rsidR="00E70602">
        <w:t xml:space="preserve"> till </w:t>
      </w:r>
      <w:r w:rsidR="00F83963" w:rsidRPr="00646C43">
        <w:rPr>
          <w:sz w:val="24"/>
        </w:rPr>
        <w:t>Evy Alfredsson</w:t>
      </w:r>
      <w:r w:rsidR="00F83963" w:rsidRPr="00317E70">
        <w:t xml:space="preserve"> </w:t>
      </w:r>
      <w:r w:rsidRPr="00317E70">
        <w:t>(</w:t>
      </w:r>
      <w:proofErr w:type="spellStart"/>
      <w:r w:rsidRPr="00317E70">
        <w:t>tel</w:t>
      </w:r>
      <w:proofErr w:type="spellEnd"/>
      <w:r w:rsidRPr="00317E70">
        <w:t xml:space="preserve"> </w:t>
      </w:r>
      <w:r w:rsidR="00F83963" w:rsidRPr="00F83963">
        <w:t>073-621624</w:t>
      </w:r>
      <w:r w:rsidR="0068188F">
        <w:t>8</w:t>
      </w:r>
      <w:r w:rsidRPr="00317E70">
        <w:t>) senast 3 dagar innan.</w:t>
      </w:r>
      <w:r w:rsidR="00E70602">
        <w:t xml:space="preserve"> 70 kr.</w:t>
      </w:r>
    </w:p>
    <w:p w:rsidR="00AA6D7E" w:rsidRDefault="00AA6D7E" w:rsidP="001368B8">
      <w:pPr>
        <w:pStyle w:val="Ingetavstnd"/>
        <w:rPr>
          <w:b/>
        </w:rPr>
      </w:pPr>
    </w:p>
    <w:p w:rsidR="00AA6D7E" w:rsidRPr="009D17CC" w:rsidRDefault="00AA6D7E" w:rsidP="001368B8">
      <w:pPr>
        <w:pStyle w:val="Ingetavstnd"/>
        <w:rPr>
          <w:u w:val="single"/>
        </w:rPr>
      </w:pPr>
      <w:r w:rsidRPr="009D17CC">
        <w:rPr>
          <w:b/>
          <w:u w:val="single"/>
        </w:rPr>
        <w:t>202</w:t>
      </w:r>
      <w:r w:rsidR="00F83963" w:rsidRPr="009D17CC">
        <w:rPr>
          <w:b/>
          <w:u w:val="single"/>
        </w:rPr>
        <w:t>3</w:t>
      </w:r>
      <w:r w:rsidR="0068188F" w:rsidRPr="009D17CC">
        <w:rPr>
          <w:b/>
          <w:u w:val="single"/>
        </w:rPr>
        <w:t xml:space="preserve">                           </w:t>
      </w:r>
    </w:p>
    <w:p w:rsidR="00A931E1" w:rsidRPr="00B43708" w:rsidRDefault="0068188F" w:rsidP="00B43708">
      <w:pPr>
        <w:shd w:val="clear" w:color="auto" w:fill="FFFFFF"/>
        <w:spacing w:after="0" w:line="240" w:lineRule="auto"/>
      </w:pPr>
      <w:proofErr w:type="gramStart"/>
      <w:r>
        <w:rPr>
          <w:b/>
        </w:rPr>
        <w:t xml:space="preserve">14  </w:t>
      </w:r>
      <w:r w:rsidR="009D1CAF">
        <w:rPr>
          <w:b/>
        </w:rPr>
        <w:t xml:space="preserve"> feb</w:t>
      </w:r>
      <w:proofErr w:type="gramEnd"/>
      <w:r w:rsidR="006437F4">
        <w:rPr>
          <w:b/>
        </w:rPr>
        <w:t xml:space="preserve"> </w:t>
      </w:r>
      <w:proofErr w:type="spellStart"/>
      <w:r w:rsidR="00B43708" w:rsidRPr="00C47ED6">
        <w:t>Blekingesöm</w:t>
      </w:r>
      <w:proofErr w:type="spellEnd"/>
      <w:r w:rsidR="00B43708" w:rsidRPr="00C47ED6">
        <w:t>, se vad du har i gömmorna o ta med.</w:t>
      </w:r>
      <w:r w:rsidRPr="00B43708">
        <w:t xml:space="preserve"> </w:t>
      </w:r>
      <w:r w:rsidR="00F83963" w:rsidRPr="00B43708">
        <w:t xml:space="preserve"> </w:t>
      </w:r>
      <w:r w:rsidR="009D1CAF" w:rsidRPr="00B43708">
        <w:rPr>
          <w:b/>
        </w:rPr>
        <w:t xml:space="preserve"> </w:t>
      </w:r>
      <w:r w:rsidR="001368B8" w:rsidRPr="00B43708">
        <w:rPr>
          <w:b/>
        </w:rPr>
        <w:tab/>
      </w:r>
      <w:r w:rsidR="00FE01D1" w:rsidRPr="00B43708">
        <w:rPr>
          <w:b/>
        </w:rPr>
        <w:t xml:space="preserve">     </w:t>
      </w:r>
      <w:r w:rsidR="00C762BC" w:rsidRPr="00B43708">
        <w:rPr>
          <w:b/>
        </w:rPr>
        <w:t xml:space="preserve">      </w:t>
      </w:r>
      <w:r w:rsidR="009D1CAF" w:rsidRPr="00B43708">
        <w:t xml:space="preserve"> </w:t>
      </w:r>
      <w:r w:rsidR="00A931E1" w:rsidRPr="00B43708">
        <w:t xml:space="preserve">  </w:t>
      </w:r>
    </w:p>
    <w:p w:rsidR="00A931E1" w:rsidRPr="00B43708" w:rsidRDefault="0068188F" w:rsidP="001368B8">
      <w:pPr>
        <w:pStyle w:val="Ingetavstnd"/>
      </w:pPr>
      <w:r w:rsidRPr="00B43708">
        <w:rPr>
          <w:b/>
        </w:rPr>
        <w:t xml:space="preserve">1 </w:t>
      </w:r>
      <w:proofErr w:type="gramStart"/>
      <w:r w:rsidRPr="00B43708">
        <w:rPr>
          <w:b/>
        </w:rPr>
        <w:t xml:space="preserve">mars </w:t>
      </w:r>
      <w:r w:rsidR="00A931E1" w:rsidRPr="00B43708">
        <w:rPr>
          <w:b/>
        </w:rPr>
        <w:t xml:space="preserve"> </w:t>
      </w:r>
      <w:proofErr w:type="spellStart"/>
      <w:r w:rsidR="00A931E1" w:rsidRPr="00B43708">
        <w:rPr>
          <w:b/>
        </w:rPr>
        <w:t>kl</w:t>
      </w:r>
      <w:proofErr w:type="spellEnd"/>
      <w:proofErr w:type="gramEnd"/>
      <w:r w:rsidR="00A931E1" w:rsidRPr="00B43708">
        <w:rPr>
          <w:b/>
        </w:rPr>
        <w:t xml:space="preserve"> 13</w:t>
      </w:r>
      <w:r w:rsidR="006437F4">
        <w:rPr>
          <w:b/>
        </w:rPr>
        <w:t xml:space="preserve"> </w:t>
      </w:r>
      <w:r w:rsidR="00A931E1" w:rsidRPr="00B43708">
        <w:t>LHF årsmöte</w:t>
      </w:r>
      <w:r w:rsidR="00E97EF8" w:rsidRPr="00B43708">
        <w:t xml:space="preserve">. Föranmälan. </w:t>
      </w:r>
      <w:r w:rsidR="00A931E1" w:rsidRPr="00B43708">
        <w:t xml:space="preserve">  </w:t>
      </w:r>
      <w:r w:rsidRPr="00B43708">
        <w:t xml:space="preserve">   </w:t>
      </w:r>
    </w:p>
    <w:p w:rsidR="00B52F8F" w:rsidRPr="00FE01D1" w:rsidRDefault="0068188F" w:rsidP="001368B8">
      <w:pPr>
        <w:pStyle w:val="Ingetavstnd"/>
        <w:rPr>
          <w:b/>
        </w:rPr>
      </w:pPr>
      <w:r>
        <w:rPr>
          <w:b/>
        </w:rPr>
        <w:t xml:space="preserve">18 </w:t>
      </w:r>
      <w:proofErr w:type="gramStart"/>
      <w:r>
        <w:rPr>
          <w:b/>
        </w:rPr>
        <w:t xml:space="preserve">mars </w:t>
      </w:r>
      <w:r w:rsidR="00B52F8F" w:rsidRPr="00FE01D1">
        <w:rPr>
          <w:b/>
        </w:rPr>
        <w:t xml:space="preserve"> </w:t>
      </w:r>
      <w:proofErr w:type="spellStart"/>
      <w:r w:rsidR="00B52F8F" w:rsidRPr="00FE01D1">
        <w:rPr>
          <w:b/>
        </w:rPr>
        <w:t>kl</w:t>
      </w:r>
      <w:proofErr w:type="spellEnd"/>
      <w:proofErr w:type="gramEnd"/>
      <w:r w:rsidR="00B52F8F" w:rsidRPr="00FE01D1">
        <w:rPr>
          <w:b/>
        </w:rPr>
        <w:t xml:space="preserve"> 9:30</w:t>
      </w:r>
      <w:r w:rsidR="006437F4">
        <w:rPr>
          <w:b/>
        </w:rPr>
        <w:t xml:space="preserve"> </w:t>
      </w:r>
      <w:r w:rsidR="00B52F8F" w:rsidRPr="00FE01D1">
        <w:t>ÄLH årsmöte</w:t>
      </w:r>
      <w:r w:rsidR="00A4100F">
        <w:t xml:space="preserve"> i </w:t>
      </w:r>
      <w:r>
        <w:t xml:space="preserve">Älvängen    </w:t>
      </w:r>
    </w:p>
    <w:p w:rsidR="00A931E1" w:rsidRPr="00A931E1" w:rsidRDefault="0068188F" w:rsidP="001368B8">
      <w:pPr>
        <w:pStyle w:val="Ingetavstnd"/>
      </w:pPr>
      <w:r>
        <w:rPr>
          <w:b/>
        </w:rPr>
        <w:t xml:space="preserve">3 </w:t>
      </w:r>
      <w:r w:rsidR="009D1CAF">
        <w:rPr>
          <w:b/>
        </w:rPr>
        <w:t>april</w:t>
      </w:r>
      <w:r w:rsidR="006437F4">
        <w:rPr>
          <w:b/>
        </w:rPr>
        <w:t xml:space="preserve"> </w:t>
      </w:r>
      <w:r w:rsidR="009D1CAF" w:rsidRPr="009D1CAF">
        <w:t>Inför påsken</w:t>
      </w:r>
      <w:r w:rsidR="00512B6F" w:rsidRPr="009D1CAF">
        <w:t xml:space="preserve">    </w:t>
      </w:r>
      <w:r>
        <w:t xml:space="preserve"> </w:t>
      </w:r>
    </w:p>
    <w:p w:rsidR="00B721AC" w:rsidRDefault="0068188F" w:rsidP="001368B8">
      <w:pPr>
        <w:pStyle w:val="Ingetavstnd"/>
        <w:rPr>
          <w:b/>
        </w:rPr>
      </w:pPr>
      <w:r>
        <w:rPr>
          <w:b/>
        </w:rPr>
        <w:t xml:space="preserve">8-10 </w:t>
      </w:r>
      <w:r w:rsidR="00A931E1" w:rsidRPr="00A931E1">
        <w:rPr>
          <w:b/>
        </w:rPr>
        <w:t>maj</w:t>
      </w:r>
      <w:r w:rsidR="006437F4">
        <w:rPr>
          <w:b/>
        </w:rPr>
        <w:t xml:space="preserve"> </w:t>
      </w:r>
      <w:proofErr w:type="gramStart"/>
      <w:r w:rsidR="00A931E1" w:rsidRPr="00A931E1">
        <w:t xml:space="preserve">Våravslutning </w:t>
      </w:r>
      <w:r>
        <w:t xml:space="preserve"> i</w:t>
      </w:r>
      <w:proofErr w:type="gramEnd"/>
      <w:r>
        <w:t xml:space="preserve"> </w:t>
      </w:r>
      <w:r w:rsidR="00E97EF8">
        <w:t xml:space="preserve">samband med </w:t>
      </w:r>
      <w:r>
        <w:t>resa</w:t>
      </w:r>
      <w:r w:rsidR="00EE5084">
        <w:t>n</w:t>
      </w:r>
      <w:r>
        <w:t xml:space="preserve"> till Halland </w:t>
      </w:r>
    </w:p>
    <w:p w:rsidR="00B721AC" w:rsidRDefault="0068188F" w:rsidP="001368B8">
      <w:pPr>
        <w:pStyle w:val="Ingetavstnd"/>
      </w:pPr>
      <w:r>
        <w:rPr>
          <w:b/>
        </w:rPr>
        <w:t>21</w:t>
      </w:r>
      <w:r w:rsidR="00B721AC" w:rsidRPr="00B721AC">
        <w:rPr>
          <w:b/>
        </w:rPr>
        <w:t xml:space="preserve"> </w:t>
      </w:r>
      <w:proofErr w:type="spellStart"/>
      <w:r w:rsidR="00B721AC" w:rsidRPr="00B721AC">
        <w:rPr>
          <w:b/>
        </w:rPr>
        <w:t>sept</w:t>
      </w:r>
      <w:proofErr w:type="spellEnd"/>
      <w:r w:rsidR="006437F4">
        <w:rPr>
          <w:b/>
        </w:rPr>
        <w:t xml:space="preserve"> </w:t>
      </w:r>
      <w:r w:rsidR="00960947">
        <w:t>Vi visar vad vi gjort under året</w:t>
      </w:r>
    </w:p>
    <w:p w:rsidR="006437F4" w:rsidRDefault="0068188F" w:rsidP="001368B8">
      <w:pPr>
        <w:pStyle w:val="Ingetavstnd"/>
      </w:pPr>
      <w:r>
        <w:rPr>
          <w:b/>
        </w:rPr>
        <w:t>oktober</w:t>
      </w:r>
      <w:r w:rsidR="009D1CAF">
        <w:rPr>
          <w:b/>
        </w:rPr>
        <w:t xml:space="preserve"> </w:t>
      </w:r>
      <w:proofErr w:type="spellStart"/>
      <w:r w:rsidR="00C762BC">
        <w:rPr>
          <w:b/>
        </w:rPr>
        <w:t>kl</w:t>
      </w:r>
      <w:proofErr w:type="spellEnd"/>
      <w:r w:rsidR="00C762BC">
        <w:rPr>
          <w:b/>
        </w:rPr>
        <w:t xml:space="preserve"> 19</w:t>
      </w:r>
      <w:r w:rsidR="006437F4">
        <w:rPr>
          <w:b/>
        </w:rPr>
        <w:t xml:space="preserve"> </w:t>
      </w:r>
      <w:r w:rsidR="00B721AC">
        <w:t>Gemensamt månadsmöte</w:t>
      </w:r>
      <w:r w:rsidR="00284304">
        <w:t xml:space="preserve"> för kommunens </w:t>
      </w:r>
    </w:p>
    <w:p w:rsidR="00B721AC" w:rsidRDefault="00284304" w:rsidP="001368B8">
      <w:pPr>
        <w:pStyle w:val="Ingetavstnd"/>
      </w:pPr>
      <w:r>
        <w:t>hemslöjdsföreningar</w:t>
      </w:r>
      <w:r w:rsidR="00C762BC">
        <w:t>. 70 kr</w:t>
      </w:r>
    </w:p>
    <w:p w:rsidR="00B721AC" w:rsidRDefault="0068188F" w:rsidP="001368B8">
      <w:pPr>
        <w:pStyle w:val="Ingetavstnd"/>
      </w:pPr>
      <w:r>
        <w:rPr>
          <w:b/>
        </w:rPr>
        <w:t>19</w:t>
      </w:r>
      <w:r w:rsidR="00F83963">
        <w:rPr>
          <w:b/>
        </w:rPr>
        <w:t xml:space="preserve"> </w:t>
      </w:r>
      <w:r w:rsidR="00B721AC" w:rsidRPr="00B721AC">
        <w:rPr>
          <w:b/>
        </w:rPr>
        <w:t>dec</w:t>
      </w:r>
      <w:r w:rsidR="009D1CAF">
        <w:rPr>
          <w:b/>
        </w:rPr>
        <w:t xml:space="preserve"> </w:t>
      </w:r>
      <w:proofErr w:type="spellStart"/>
      <w:r w:rsidR="00C762BC">
        <w:rPr>
          <w:b/>
        </w:rPr>
        <w:t>kl</w:t>
      </w:r>
      <w:proofErr w:type="spellEnd"/>
      <w:r w:rsidR="00C762BC">
        <w:rPr>
          <w:b/>
        </w:rPr>
        <w:t xml:space="preserve"> 19</w:t>
      </w:r>
      <w:r w:rsidR="006437F4">
        <w:rPr>
          <w:b/>
        </w:rPr>
        <w:t xml:space="preserve"> </w:t>
      </w:r>
      <w:r w:rsidR="00B721AC">
        <w:t>Julfest med föranmälan</w:t>
      </w:r>
      <w:r w:rsidR="00C762BC">
        <w:t>.  70 kr</w:t>
      </w:r>
    </w:p>
    <w:p w:rsidR="001368B8" w:rsidRDefault="001368B8" w:rsidP="001368B8">
      <w:pPr>
        <w:pStyle w:val="Ingetavstnd"/>
      </w:pPr>
    </w:p>
    <w:p w:rsidR="00317E70" w:rsidRPr="00317E70" w:rsidRDefault="00317E70" w:rsidP="001368B8">
      <w:pPr>
        <w:pStyle w:val="Ingetavstnd"/>
      </w:pPr>
      <w:r w:rsidRPr="00317E70">
        <w:t xml:space="preserve">Med reservation för </w:t>
      </w:r>
      <w:proofErr w:type="spellStart"/>
      <w:r w:rsidRPr="00317E70">
        <w:t>ev</w:t>
      </w:r>
      <w:proofErr w:type="spellEnd"/>
      <w:r w:rsidRPr="00317E70">
        <w:t xml:space="preserve"> ändringar. Månadsmöten är på Lindekulla </w:t>
      </w:r>
      <w:proofErr w:type="spellStart"/>
      <w:r w:rsidRPr="00317E70">
        <w:t>kl</w:t>
      </w:r>
      <w:proofErr w:type="spellEnd"/>
      <w:r w:rsidRPr="00317E70">
        <w:t xml:space="preserve"> 13 och kostar </w:t>
      </w:r>
      <w:r w:rsidR="009D17CC">
        <w:t>50</w:t>
      </w:r>
      <w:r w:rsidR="00D4118A">
        <w:t xml:space="preserve"> kr</w:t>
      </w:r>
      <w:r w:rsidRPr="00317E70">
        <w:t xml:space="preserve"> om inget annat anges.</w:t>
      </w:r>
      <w:r w:rsidR="001368B8">
        <w:t xml:space="preserve"> </w:t>
      </w:r>
      <w:r w:rsidR="00376887">
        <w:t>F</w:t>
      </w:r>
      <w:r w:rsidRPr="00317E70">
        <w:t xml:space="preserve">öranmälan </w:t>
      </w:r>
      <w:r w:rsidR="00376887">
        <w:t xml:space="preserve">görs </w:t>
      </w:r>
      <w:r w:rsidRPr="00317E70">
        <w:t xml:space="preserve">för att undvika onödiga utgifter. Meddela </w:t>
      </w:r>
      <w:r w:rsidR="00F83963" w:rsidRPr="00646C43">
        <w:rPr>
          <w:sz w:val="24"/>
        </w:rPr>
        <w:t>Evy Alfredsson</w:t>
      </w:r>
      <w:r w:rsidR="00F83963" w:rsidRPr="00317E70">
        <w:t xml:space="preserve"> </w:t>
      </w:r>
      <w:r w:rsidRPr="00317E70">
        <w:t>(</w:t>
      </w:r>
      <w:proofErr w:type="spellStart"/>
      <w:r w:rsidRPr="00317E70">
        <w:t>tel</w:t>
      </w:r>
      <w:proofErr w:type="spellEnd"/>
      <w:proofErr w:type="gramStart"/>
      <w:r w:rsidRPr="00317E70">
        <w:t xml:space="preserve"> </w:t>
      </w:r>
      <w:r w:rsidR="00F83963" w:rsidRPr="00F83963">
        <w:t>073-621624</w:t>
      </w:r>
      <w:r w:rsidR="009D17CC">
        <w:t>8</w:t>
      </w:r>
      <w:proofErr w:type="gramEnd"/>
      <w:r w:rsidRPr="00317E70">
        <w:t>) senast 3 dagar innan.</w:t>
      </w:r>
    </w:p>
    <w:p w:rsidR="001368B8" w:rsidRDefault="001368B8" w:rsidP="001368B8">
      <w:pPr>
        <w:pStyle w:val="Ingetavstnd"/>
        <w:rPr>
          <w:b/>
        </w:rPr>
      </w:pPr>
    </w:p>
    <w:p w:rsidR="00317E70" w:rsidRPr="001368B8" w:rsidRDefault="00656076" w:rsidP="001368B8">
      <w:pPr>
        <w:pStyle w:val="Ingetavstnd"/>
        <w:rPr>
          <w:b/>
        </w:rPr>
      </w:pPr>
      <w:r>
        <w:rPr>
          <w:b/>
        </w:rPr>
        <w:t>ONSDAGSTRÄFFAR</w:t>
      </w:r>
    </w:p>
    <w:p w:rsidR="00317E70" w:rsidRPr="00A931E1" w:rsidRDefault="00317E70" w:rsidP="001368B8">
      <w:pPr>
        <w:pStyle w:val="Ingetavstnd"/>
      </w:pPr>
      <w:proofErr w:type="gramStart"/>
      <w:r w:rsidRPr="00A931E1">
        <w:t>är till för föreningens alla medlemmar.</w:t>
      </w:r>
      <w:proofErr w:type="gramEnd"/>
      <w:r w:rsidRPr="00A931E1">
        <w:t xml:space="preserve"> Då tillverkar vi alster till föreningen under trevlig samvaro. En betydelsefull verksamhet för både medlemmarna och föreningen.</w:t>
      </w:r>
      <w:r w:rsidR="001362BA">
        <w:t xml:space="preserve"> </w:t>
      </w:r>
      <w:r w:rsidRPr="00A931E1">
        <w:rPr>
          <w:bCs/>
        </w:rPr>
        <w:t xml:space="preserve">Välkommen att delta i vår gemenskap. Alla behövs. </w:t>
      </w:r>
    </w:p>
    <w:p w:rsidR="00317E70" w:rsidRPr="00317E70" w:rsidRDefault="00317E70" w:rsidP="001362BA">
      <w:pPr>
        <w:pStyle w:val="Ingetavstnd"/>
      </w:pPr>
      <w:r w:rsidRPr="00317E70">
        <w:t xml:space="preserve">Vårens onsdagsträffar börjar den </w:t>
      </w:r>
      <w:r w:rsidR="00060340">
        <w:t>11</w:t>
      </w:r>
      <w:r w:rsidR="00F83963">
        <w:t xml:space="preserve"> </w:t>
      </w:r>
      <w:r w:rsidRPr="00317E70">
        <w:t xml:space="preserve">jan </w:t>
      </w:r>
      <w:proofErr w:type="spellStart"/>
      <w:r w:rsidRPr="00317E70">
        <w:t>kl</w:t>
      </w:r>
      <w:proofErr w:type="spellEnd"/>
      <w:r w:rsidRPr="00317E70">
        <w:t xml:space="preserve"> </w:t>
      </w:r>
      <w:r w:rsidR="007B0FB2">
        <w:t>10</w:t>
      </w:r>
      <w:r w:rsidRPr="00317E70">
        <w:t xml:space="preserve"> – </w:t>
      </w:r>
      <w:proofErr w:type="gramStart"/>
      <w:r w:rsidRPr="00317E70">
        <w:t>13  och</w:t>
      </w:r>
      <w:proofErr w:type="gramEnd"/>
      <w:r w:rsidRPr="00317E70">
        <w:t xml:space="preserve"> pågår varje onsdag till den </w:t>
      </w:r>
      <w:r w:rsidR="00060340">
        <w:t>3</w:t>
      </w:r>
      <w:r w:rsidRPr="00317E70">
        <w:t xml:space="preserve"> maj.</w:t>
      </w:r>
    </w:p>
    <w:p w:rsidR="002329F1" w:rsidRPr="00317E70" w:rsidRDefault="002329F1" w:rsidP="002329F1">
      <w:pPr>
        <w:pStyle w:val="Ingetavstnd"/>
      </w:pPr>
      <w:r>
        <w:t>Höstens</w:t>
      </w:r>
      <w:r w:rsidRPr="00317E70">
        <w:t xml:space="preserve"> onsdagsträffar börjar den </w:t>
      </w:r>
      <w:r w:rsidR="00060340">
        <w:t xml:space="preserve">6 </w:t>
      </w:r>
      <w:r>
        <w:t xml:space="preserve">sep </w:t>
      </w:r>
      <w:proofErr w:type="spellStart"/>
      <w:r w:rsidRPr="00317E70">
        <w:t>kl</w:t>
      </w:r>
      <w:proofErr w:type="spellEnd"/>
      <w:r w:rsidRPr="00317E70">
        <w:t xml:space="preserve"> </w:t>
      </w:r>
      <w:r w:rsidR="007B0FB2">
        <w:t>10</w:t>
      </w:r>
      <w:r w:rsidRPr="00317E70">
        <w:t xml:space="preserve"> – </w:t>
      </w:r>
      <w:proofErr w:type="gramStart"/>
      <w:r w:rsidRPr="00317E70">
        <w:t xml:space="preserve">13 </w:t>
      </w:r>
      <w:r w:rsidR="007B0FB2">
        <w:t xml:space="preserve"> </w:t>
      </w:r>
      <w:r w:rsidRPr="00317E70">
        <w:t>och</w:t>
      </w:r>
      <w:proofErr w:type="gramEnd"/>
      <w:r w:rsidRPr="00317E70">
        <w:t xml:space="preserve"> pågår varje onsdag till den </w:t>
      </w:r>
      <w:r w:rsidR="00060340">
        <w:t>13</w:t>
      </w:r>
      <w:r w:rsidR="007B0FB2">
        <w:t xml:space="preserve"> </w:t>
      </w:r>
      <w:r>
        <w:t>dec.</w:t>
      </w:r>
    </w:p>
    <w:p w:rsidR="001362BA" w:rsidRPr="001362BA" w:rsidRDefault="00656076" w:rsidP="001362BA">
      <w:pPr>
        <w:pStyle w:val="Ingetavstnd"/>
        <w:rPr>
          <w:b/>
        </w:rPr>
      </w:pPr>
      <w:r>
        <w:rPr>
          <w:b/>
        </w:rPr>
        <w:t>RESA</w:t>
      </w:r>
    </w:p>
    <w:p w:rsidR="00317E70" w:rsidRDefault="00317E70" w:rsidP="001362BA">
      <w:pPr>
        <w:pStyle w:val="Ingetavstnd"/>
      </w:pPr>
      <w:r w:rsidRPr="00317E70">
        <w:t xml:space="preserve">Den </w:t>
      </w:r>
      <w:r w:rsidR="00060340">
        <w:t>8-10 maj</w:t>
      </w:r>
      <w:r w:rsidRPr="00317E70">
        <w:t xml:space="preserve"> </w:t>
      </w:r>
      <w:r w:rsidR="001362BA">
        <w:t xml:space="preserve">åker vi </w:t>
      </w:r>
      <w:r w:rsidRPr="00317E70">
        <w:t>till</w:t>
      </w:r>
      <w:r w:rsidR="00060340">
        <w:t xml:space="preserve"> Halland</w:t>
      </w:r>
      <w:r w:rsidRPr="00317E70">
        <w:t xml:space="preserve">. </w:t>
      </w:r>
      <w:r w:rsidR="00E97EF8">
        <w:t>Gärna intresseanmälan men bindande a</w:t>
      </w:r>
      <w:r w:rsidR="00C762BC">
        <w:t>nmälan på årsmötet.</w:t>
      </w:r>
    </w:p>
    <w:p w:rsidR="001362BA" w:rsidRPr="00241CDC" w:rsidRDefault="00896919" w:rsidP="001362BA">
      <w:pPr>
        <w:pStyle w:val="Ingetavstnd"/>
      </w:pPr>
      <w:r>
        <w:rPr>
          <w:b/>
        </w:rPr>
        <w:t xml:space="preserve">JUL PÅ </w:t>
      </w:r>
      <w:proofErr w:type="gramStart"/>
      <w:r>
        <w:rPr>
          <w:b/>
        </w:rPr>
        <w:t xml:space="preserve">LINDEKULLA </w:t>
      </w:r>
      <w:r w:rsidR="00B721AC">
        <w:rPr>
          <w:b/>
        </w:rPr>
        <w:t xml:space="preserve"> </w:t>
      </w:r>
      <w:r w:rsidR="003C25BE">
        <w:rPr>
          <w:b/>
        </w:rPr>
        <w:t>17</w:t>
      </w:r>
      <w:proofErr w:type="gramEnd"/>
      <w:r w:rsidR="003C25BE">
        <w:rPr>
          <w:b/>
        </w:rPr>
        <w:t xml:space="preserve"> - 18</w:t>
      </w:r>
      <w:r w:rsidR="00D85EDE" w:rsidRPr="00D85EDE">
        <w:rPr>
          <w:b/>
          <w:sz w:val="24"/>
          <w:szCs w:val="24"/>
        </w:rPr>
        <w:t xml:space="preserve"> </w:t>
      </w:r>
      <w:r w:rsidR="00D85EDE">
        <w:rPr>
          <w:b/>
          <w:sz w:val="24"/>
          <w:szCs w:val="24"/>
        </w:rPr>
        <w:t>nov</w:t>
      </w:r>
      <w:r w:rsidR="00D85EDE" w:rsidRPr="001362BA">
        <w:rPr>
          <w:b/>
        </w:rPr>
        <w:t xml:space="preserve"> </w:t>
      </w:r>
      <w:r w:rsidR="00B721AC">
        <w:rPr>
          <w:b/>
        </w:rPr>
        <w:t xml:space="preserve"> </w:t>
      </w:r>
      <w:r w:rsidR="00E97EF8">
        <w:rPr>
          <w:b/>
        </w:rPr>
        <w:t xml:space="preserve">                                           </w:t>
      </w:r>
    </w:p>
    <w:p w:rsidR="00791D65" w:rsidRDefault="00241CDC" w:rsidP="002329F1">
      <w:pPr>
        <w:pStyle w:val="Ingetavstnd"/>
      </w:pPr>
      <w:r w:rsidRPr="00241CDC">
        <w:t xml:space="preserve">Våra </w:t>
      </w:r>
      <w:proofErr w:type="gramStart"/>
      <w:r w:rsidRPr="00241CDC">
        <w:t xml:space="preserve">öppettider: </w:t>
      </w:r>
      <w:r w:rsidR="00791D65">
        <w:t xml:space="preserve"> </w:t>
      </w:r>
      <w:r w:rsidRPr="002329F1">
        <w:rPr>
          <w:u w:val="single"/>
        </w:rPr>
        <w:t>fredag</w:t>
      </w:r>
      <w:proofErr w:type="gramEnd"/>
      <w:r w:rsidRPr="002329F1">
        <w:rPr>
          <w:u w:val="single"/>
        </w:rPr>
        <w:t xml:space="preserve"> </w:t>
      </w:r>
      <w:r w:rsidR="003C25BE">
        <w:rPr>
          <w:u w:val="single"/>
        </w:rPr>
        <w:t>17</w:t>
      </w:r>
      <w:r w:rsidR="00D85EDE" w:rsidRPr="002329F1">
        <w:rPr>
          <w:u w:val="single"/>
        </w:rPr>
        <w:t xml:space="preserve"> n</w:t>
      </w:r>
      <w:r w:rsidRPr="002329F1">
        <w:rPr>
          <w:u w:val="single"/>
        </w:rPr>
        <w:t xml:space="preserve">ov  </w:t>
      </w:r>
      <w:proofErr w:type="spellStart"/>
      <w:r w:rsidRPr="002329F1">
        <w:rPr>
          <w:u w:val="single"/>
        </w:rPr>
        <w:t>kl</w:t>
      </w:r>
      <w:proofErr w:type="spellEnd"/>
      <w:r w:rsidRPr="002329F1">
        <w:rPr>
          <w:u w:val="single"/>
        </w:rPr>
        <w:t xml:space="preserve"> 15 </w:t>
      </w:r>
      <w:r w:rsidR="002329F1" w:rsidRPr="002329F1">
        <w:rPr>
          <w:u w:val="single"/>
        </w:rPr>
        <w:t>–</w:t>
      </w:r>
      <w:r w:rsidRPr="002329F1">
        <w:rPr>
          <w:u w:val="single"/>
        </w:rPr>
        <w:t xml:space="preserve"> 18</w:t>
      </w:r>
      <w:r w:rsidR="002329F1">
        <w:t xml:space="preserve">       </w:t>
      </w:r>
    </w:p>
    <w:p w:rsidR="00241CDC" w:rsidRPr="00241CDC" w:rsidRDefault="00791D65" w:rsidP="002329F1">
      <w:pPr>
        <w:pStyle w:val="Ingetavstnd"/>
      </w:pPr>
      <w:r>
        <w:t xml:space="preserve">                               </w:t>
      </w:r>
      <w:r w:rsidR="002329F1">
        <w:t xml:space="preserve"> </w:t>
      </w:r>
      <w:r w:rsidR="00241CDC" w:rsidRPr="002329F1">
        <w:rPr>
          <w:u w:val="single"/>
        </w:rPr>
        <w:t xml:space="preserve">lördag </w:t>
      </w:r>
      <w:r w:rsidR="003C25BE">
        <w:rPr>
          <w:u w:val="single"/>
        </w:rPr>
        <w:t>18</w:t>
      </w:r>
      <w:r w:rsidR="00D85EDE" w:rsidRPr="002329F1">
        <w:rPr>
          <w:u w:val="single"/>
        </w:rPr>
        <w:t xml:space="preserve"> </w:t>
      </w:r>
      <w:proofErr w:type="gramStart"/>
      <w:r w:rsidR="00D85EDE" w:rsidRPr="002329F1">
        <w:rPr>
          <w:u w:val="single"/>
        </w:rPr>
        <w:t>n</w:t>
      </w:r>
      <w:r w:rsidR="00241CDC" w:rsidRPr="002329F1">
        <w:rPr>
          <w:u w:val="single"/>
        </w:rPr>
        <w:t xml:space="preserve">ov  </w:t>
      </w:r>
      <w:proofErr w:type="spellStart"/>
      <w:r w:rsidR="00241CDC" w:rsidRPr="002329F1">
        <w:rPr>
          <w:u w:val="single"/>
        </w:rPr>
        <w:t>kl</w:t>
      </w:r>
      <w:proofErr w:type="spellEnd"/>
      <w:proofErr w:type="gramEnd"/>
      <w:r w:rsidR="00241CDC" w:rsidRPr="002329F1">
        <w:rPr>
          <w:u w:val="single"/>
        </w:rPr>
        <w:t xml:space="preserve"> 11 - 15</w:t>
      </w:r>
    </w:p>
    <w:p w:rsidR="007A0AD1" w:rsidRPr="007A0AD1" w:rsidRDefault="007A0AD1" w:rsidP="001362BA">
      <w:pPr>
        <w:pStyle w:val="Ingetavstnd"/>
      </w:pPr>
      <w:proofErr w:type="gramStart"/>
      <w:r w:rsidRPr="007A0AD1">
        <w:t>Inlämning</w:t>
      </w:r>
      <w:r>
        <w:t>:             tisdag</w:t>
      </w:r>
      <w:proofErr w:type="gramEnd"/>
      <w:r>
        <w:t xml:space="preserve">  1</w:t>
      </w:r>
      <w:r w:rsidR="00B15DDF">
        <w:t>4</w:t>
      </w:r>
      <w:r w:rsidRPr="007A0AD1">
        <w:t xml:space="preserve"> nov 18-19.</w:t>
      </w:r>
    </w:p>
    <w:p w:rsidR="00165118" w:rsidRDefault="00165118" w:rsidP="001362BA">
      <w:pPr>
        <w:pStyle w:val="Ingetavstnd"/>
        <w:rPr>
          <w:b/>
          <w:bCs/>
        </w:rPr>
      </w:pPr>
      <w:bookmarkStart w:id="0" w:name="_GoBack"/>
      <w:bookmarkEnd w:id="0"/>
    </w:p>
    <w:p w:rsidR="00241CDC" w:rsidRPr="00241CDC" w:rsidRDefault="00241CDC" w:rsidP="001362BA">
      <w:pPr>
        <w:pStyle w:val="Ingetavstnd"/>
      </w:pPr>
      <w:r w:rsidRPr="00241CDC">
        <w:rPr>
          <w:b/>
          <w:bCs/>
        </w:rPr>
        <w:t>LOTTERI </w:t>
      </w:r>
    </w:p>
    <w:p w:rsidR="00241CDC" w:rsidRPr="00241CDC" w:rsidRDefault="00241CDC" w:rsidP="00656076">
      <w:pPr>
        <w:pStyle w:val="Ingetavstnd"/>
      </w:pPr>
      <w:proofErr w:type="gramStart"/>
      <w:r w:rsidRPr="00241CDC">
        <w:t>Till  lotteriet</w:t>
      </w:r>
      <w:proofErr w:type="gramEnd"/>
      <w:r w:rsidRPr="00241CDC">
        <w:t xml:space="preserve"> behövs många vinster som visar vad vi gör och kan. Inlämning senast mitten av oktober</w:t>
      </w:r>
      <w:r w:rsidR="00BE61E5">
        <w:t>.</w:t>
      </w:r>
    </w:p>
    <w:p w:rsidR="00A910E0" w:rsidRPr="00DE1DFB" w:rsidRDefault="00A910E0" w:rsidP="00A910E0">
      <w:pPr>
        <w:pStyle w:val="Ingetavstnd"/>
        <w:rPr>
          <w:b/>
        </w:rPr>
      </w:pPr>
      <w:r w:rsidRPr="00DE1DFB">
        <w:rPr>
          <w:b/>
        </w:rPr>
        <w:t>HUSETS HANTVERK</w:t>
      </w:r>
    </w:p>
    <w:p w:rsidR="00A910E0" w:rsidRPr="00A931E1" w:rsidRDefault="00A910E0" w:rsidP="007A0AD1">
      <w:pPr>
        <w:pStyle w:val="Ingetavstnd"/>
      </w:pPr>
      <w:r w:rsidRPr="00A931E1">
        <w:t xml:space="preserve">Du kan alltid handla fina presenter på Lindekulla. </w:t>
      </w:r>
    </w:p>
    <w:p w:rsidR="00A910E0" w:rsidRDefault="00A910E0" w:rsidP="007A0AD1">
      <w:pPr>
        <w:pStyle w:val="Ingetavstnd"/>
      </w:pPr>
      <w:r w:rsidRPr="00A931E1">
        <w:t>Kontakta Britta Ferm</w:t>
      </w:r>
      <w:proofErr w:type="gramStart"/>
      <w:r w:rsidRPr="00A931E1">
        <w:t xml:space="preserve"> </w:t>
      </w:r>
      <w:r>
        <w:t>(</w:t>
      </w:r>
      <w:r w:rsidRPr="00A931E1">
        <w:t>0707-928130</w:t>
      </w:r>
      <w:proofErr w:type="gramEnd"/>
      <w:r>
        <w:t>)</w:t>
      </w:r>
      <w:r w:rsidRPr="00A931E1">
        <w:t xml:space="preserve"> eller Ann Östlund </w:t>
      </w:r>
      <w:r>
        <w:t>(</w:t>
      </w:r>
      <w:r w:rsidRPr="00A931E1">
        <w:t>0734-455523</w:t>
      </w:r>
      <w:r>
        <w:t>)</w:t>
      </w:r>
      <w:r w:rsidRPr="00A931E1">
        <w:t xml:space="preserve"> om du vill köpa något.</w:t>
      </w:r>
    </w:p>
    <w:p w:rsidR="007A0AD1" w:rsidRDefault="007A0AD1" w:rsidP="007A0AD1">
      <w:pPr>
        <w:pStyle w:val="Ingetavstnd"/>
        <w:rPr>
          <w:b/>
          <w:u w:val="single"/>
        </w:rPr>
      </w:pPr>
    </w:p>
    <w:p w:rsidR="001100C9" w:rsidRPr="001100C9" w:rsidRDefault="00656076" w:rsidP="007A0AD1">
      <w:pPr>
        <w:pStyle w:val="Ingetavstnd"/>
        <w:rPr>
          <w:b/>
          <w:u w:val="single"/>
        </w:rPr>
      </w:pPr>
      <w:r w:rsidRPr="001100C9">
        <w:rPr>
          <w:b/>
          <w:u w:val="single"/>
        </w:rPr>
        <w:t>SLÖJDFRÖJD PÅ LINDEKULLA</w:t>
      </w:r>
    </w:p>
    <w:p w:rsidR="00241CDC" w:rsidRPr="00656076" w:rsidRDefault="00241CDC" w:rsidP="001100C9">
      <w:pPr>
        <w:pStyle w:val="Ingetavstnd"/>
      </w:pPr>
      <w:r w:rsidRPr="00656076">
        <w:rPr>
          <w:bCs/>
        </w:rPr>
        <w:t>Kamratcirklar 202</w:t>
      </w:r>
      <w:r w:rsidR="00C47A72">
        <w:rPr>
          <w:bCs/>
        </w:rPr>
        <w:t>3</w:t>
      </w:r>
      <w:r w:rsidRPr="00656076">
        <w:rPr>
          <w:bCs/>
        </w:rPr>
        <w:t xml:space="preserve"> i samarbete med </w:t>
      </w:r>
      <w:proofErr w:type="spellStart"/>
      <w:r w:rsidRPr="00656076">
        <w:rPr>
          <w:bCs/>
        </w:rPr>
        <w:t>Studieföbundet</w:t>
      </w:r>
      <w:proofErr w:type="spellEnd"/>
      <w:r w:rsidRPr="00656076">
        <w:rPr>
          <w:bCs/>
        </w:rPr>
        <w:t xml:space="preserve"> </w:t>
      </w:r>
      <w:proofErr w:type="gramStart"/>
      <w:r w:rsidRPr="00656076">
        <w:rPr>
          <w:bCs/>
        </w:rPr>
        <w:t xml:space="preserve">Vuxenskolan </w:t>
      </w:r>
      <w:r w:rsidRPr="00656076">
        <w:t xml:space="preserve"> </w:t>
      </w:r>
      <w:r w:rsidR="00810624">
        <w:rPr>
          <w:rStyle w:val="Hyperlnk"/>
        </w:rPr>
        <w:fldChar w:fldCharType="begin"/>
      </w:r>
      <w:proofErr w:type="gramEnd"/>
      <w:r w:rsidR="00810624">
        <w:rPr>
          <w:rStyle w:val="Hyperlnk"/>
        </w:rPr>
        <w:instrText xml:space="preserve"> HYPERLINK "http://www.sv.se/lerum" </w:instrText>
      </w:r>
      <w:r w:rsidR="00810624">
        <w:rPr>
          <w:rStyle w:val="Hyperlnk"/>
        </w:rPr>
        <w:fldChar w:fldCharType="separate"/>
      </w:r>
      <w:r w:rsidRPr="00656076">
        <w:rPr>
          <w:rStyle w:val="Hyperlnk"/>
        </w:rPr>
        <w:t>www.sv.se/</w:t>
      </w:r>
      <w:r w:rsidR="00810624">
        <w:rPr>
          <w:rStyle w:val="Hyperlnk"/>
        </w:rPr>
        <w:fldChar w:fldCharType="end"/>
      </w:r>
      <w:hyperlink r:id="rId5" w:history="1">
        <w:r w:rsidRPr="00656076">
          <w:rPr>
            <w:rStyle w:val="Hyperlnk"/>
          </w:rPr>
          <w:t>lerum</w:t>
        </w:r>
      </w:hyperlink>
      <w:r w:rsidRPr="00656076">
        <w:t>.</w:t>
      </w:r>
    </w:p>
    <w:p w:rsidR="00241CDC" w:rsidRPr="00656076" w:rsidRDefault="00241CDC" w:rsidP="00656076">
      <w:pPr>
        <w:pStyle w:val="Ingetavstnd"/>
        <w:rPr>
          <w:b/>
        </w:rPr>
      </w:pPr>
      <w:r w:rsidRPr="00656076">
        <w:rPr>
          <w:b/>
        </w:rPr>
        <w:t>LAPPTEKNIK</w:t>
      </w:r>
    </w:p>
    <w:p w:rsidR="00241CDC" w:rsidRPr="00241CDC" w:rsidRDefault="00241CDC" w:rsidP="00656076">
      <w:pPr>
        <w:pStyle w:val="Ingetavstnd"/>
      </w:pPr>
      <w:r w:rsidRPr="00241CDC">
        <w:t xml:space="preserve">Ansvarig: </w:t>
      </w:r>
      <w:proofErr w:type="gramStart"/>
      <w:r w:rsidRPr="00241CDC">
        <w:t>Gull  Andersson</w:t>
      </w:r>
      <w:proofErr w:type="gramEnd"/>
      <w:r w:rsidRPr="00241CDC">
        <w:t xml:space="preserve"> </w:t>
      </w:r>
      <w:r w:rsidR="00F312A8">
        <w:t>och a</w:t>
      </w:r>
      <w:r w:rsidR="00F312A8" w:rsidRPr="00241CDC">
        <w:t xml:space="preserve">nmälan görs till </w:t>
      </w:r>
      <w:r w:rsidR="00F312A8">
        <w:t>henne (</w:t>
      </w:r>
      <w:proofErr w:type="spellStart"/>
      <w:r w:rsidR="00F312A8" w:rsidRPr="00241CDC">
        <w:t>tel</w:t>
      </w:r>
      <w:proofErr w:type="spellEnd"/>
      <w:r w:rsidR="00F312A8" w:rsidRPr="00241CDC">
        <w:t xml:space="preserve"> 0761-697025</w:t>
      </w:r>
      <w:r w:rsidR="00F312A8">
        <w:t>)</w:t>
      </w:r>
    </w:p>
    <w:p w:rsidR="00241CDC" w:rsidRPr="00241CDC" w:rsidRDefault="00241CDC" w:rsidP="00656076">
      <w:pPr>
        <w:pStyle w:val="Ingetavstnd"/>
      </w:pPr>
      <w:r w:rsidRPr="00241CDC">
        <w:t xml:space="preserve">Start våren: tisdag </w:t>
      </w:r>
      <w:r w:rsidR="003C25BE">
        <w:t>10</w:t>
      </w:r>
      <w:r w:rsidRPr="00241CDC">
        <w:t xml:space="preserve"> </w:t>
      </w:r>
      <w:proofErr w:type="gramStart"/>
      <w:r w:rsidRPr="00241CDC">
        <w:t xml:space="preserve">jan  </w:t>
      </w:r>
      <w:proofErr w:type="spellStart"/>
      <w:r w:rsidRPr="00241CDC">
        <w:t>kl</w:t>
      </w:r>
      <w:proofErr w:type="spellEnd"/>
      <w:proofErr w:type="gramEnd"/>
      <w:r w:rsidRPr="00241CDC">
        <w:t xml:space="preserve"> 10-</w:t>
      </w:r>
      <w:r w:rsidR="007B0FB2">
        <w:t>13</w:t>
      </w:r>
      <w:r w:rsidR="006772AB">
        <w:t xml:space="preserve">     </w:t>
      </w:r>
      <w:r w:rsidRPr="00241CDC">
        <w:t>Därefter tisdagar jämn vecka 8 gånger</w:t>
      </w:r>
    </w:p>
    <w:p w:rsidR="00FA129E" w:rsidRPr="00241CDC" w:rsidRDefault="00FA129E" w:rsidP="00FA129E">
      <w:pPr>
        <w:pStyle w:val="Ingetavstnd"/>
      </w:pPr>
      <w:r w:rsidRPr="00241CDC">
        <w:t xml:space="preserve">Start </w:t>
      </w:r>
      <w:r>
        <w:t>hösten</w:t>
      </w:r>
      <w:r w:rsidRPr="00241CDC">
        <w:t xml:space="preserve">: tisdag </w:t>
      </w:r>
      <w:r w:rsidR="003C25BE">
        <w:t>5</w:t>
      </w:r>
      <w:r>
        <w:t xml:space="preserve"> sep</w:t>
      </w:r>
      <w:r w:rsidRPr="00241CDC">
        <w:t xml:space="preserve"> </w:t>
      </w:r>
      <w:proofErr w:type="spellStart"/>
      <w:r w:rsidRPr="00241CDC">
        <w:t>kl</w:t>
      </w:r>
      <w:proofErr w:type="spellEnd"/>
      <w:r w:rsidRPr="00241CDC">
        <w:t xml:space="preserve"> 10-</w:t>
      </w:r>
      <w:r w:rsidR="007B0FB2">
        <w:t>13</w:t>
      </w:r>
      <w:r>
        <w:t xml:space="preserve">      </w:t>
      </w:r>
    </w:p>
    <w:p w:rsidR="00241CDC" w:rsidRDefault="00241CDC" w:rsidP="00656076">
      <w:pPr>
        <w:pStyle w:val="Ingetavstnd"/>
      </w:pPr>
      <w:proofErr w:type="spellStart"/>
      <w:r w:rsidRPr="00241CDC">
        <w:t>Avg</w:t>
      </w:r>
      <w:proofErr w:type="spellEnd"/>
      <w:r w:rsidRPr="00241CDC">
        <w:t xml:space="preserve">: </w:t>
      </w:r>
      <w:r w:rsidR="00120618">
        <w:t>400</w:t>
      </w:r>
      <w:r w:rsidRPr="00241CDC">
        <w:t xml:space="preserve"> </w:t>
      </w:r>
      <w:proofErr w:type="gramStart"/>
      <w:r w:rsidRPr="00241CDC">
        <w:t xml:space="preserve">kr </w:t>
      </w:r>
      <w:r w:rsidR="00B74D36">
        <w:t>/ termin</w:t>
      </w:r>
      <w:proofErr w:type="gramEnd"/>
      <w:r w:rsidR="002329F1">
        <w:t xml:space="preserve">  </w:t>
      </w:r>
    </w:p>
    <w:p w:rsidR="00F312A8" w:rsidRPr="00EE20C0" w:rsidRDefault="003C25BE" w:rsidP="00EE20C0">
      <w:pPr>
        <w:pStyle w:val="Ingetavstnd"/>
        <w:rPr>
          <w:b/>
        </w:rPr>
      </w:pPr>
      <w:r w:rsidRPr="00EE20C0">
        <w:rPr>
          <w:b/>
        </w:rPr>
        <w:t>STICKCAFÉ PÅ LIND</w:t>
      </w:r>
      <w:r w:rsidR="00C47A72" w:rsidRPr="00EE20C0">
        <w:rPr>
          <w:b/>
        </w:rPr>
        <w:t>E</w:t>
      </w:r>
      <w:r w:rsidRPr="00EE20C0">
        <w:rPr>
          <w:b/>
        </w:rPr>
        <w:t>KULLA</w:t>
      </w:r>
    </w:p>
    <w:p w:rsidR="00F312A8" w:rsidRPr="00EE20C0" w:rsidRDefault="00F312A8" w:rsidP="00EE20C0">
      <w:pPr>
        <w:pStyle w:val="Ingetavstnd"/>
      </w:pPr>
      <w:proofErr w:type="gramStart"/>
      <w:r w:rsidRPr="00EE20C0">
        <w:t>Ansvarig:  Annika</w:t>
      </w:r>
      <w:proofErr w:type="gramEnd"/>
      <w:r w:rsidRPr="00EE20C0">
        <w:t xml:space="preserve"> Larsson ( </w:t>
      </w:r>
      <w:proofErr w:type="spellStart"/>
      <w:r w:rsidRPr="00EE20C0">
        <w:t>tel</w:t>
      </w:r>
      <w:proofErr w:type="spellEnd"/>
      <w:r w:rsidRPr="00EE20C0">
        <w:t xml:space="preserve"> 070-0383547)</w:t>
      </w:r>
      <w:r w:rsidR="003C25BE" w:rsidRPr="00EE20C0">
        <w:t>. Ingen föranmälan behövs.</w:t>
      </w:r>
    </w:p>
    <w:p w:rsidR="008342B3" w:rsidRPr="006772AB" w:rsidRDefault="008342B3" w:rsidP="00F312A8">
      <w:pPr>
        <w:pStyle w:val="Ingetavstnd"/>
      </w:pPr>
      <w:r>
        <w:lastRenderedPageBreak/>
        <w:t>Alla är välkomna, vana såväl som ovana. Inga förkunskaper krävs. Du väljer själv material och teknik</w:t>
      </w:r>
      <w:r w:rsidR="00B74D36">
        <w:t xml:space="preserve"> efter eget önskemål</w:t>
      </w:r>
      <w:r>
        <w:t xml:space="preserve">. </w:t>
      </w:r>
    </w:p>
    <w:p w:rsidR="00B74D36" w:rsidRPr="006772AB" w:rsidRDefault="00B74D36" w:rsidP="00B74D36">
      <w:pPr>
        <w:pStyle w:val="Ingetavstnd"/>
      </w:pPr>
      <w:r>
        <w:t xml:space="preserve">Våren: </w:t>
      </w:r>
      <w:r w:rsidRPr="006772AB">
        <w:t xml:space="preserve">Vi träffas </w:t>
      </w:r>
      <w:r>
        <w:t>varannan t</w:t>
      </w:r>
      <w:r w:rsidRPr="006772AB">
        <w:t xml:space="preserve">orsdag </w:t>
      </w:r>
      <w:r>
        <w:t xml:space="preserve">ojämna veckor med början den 19 jan </w:t>
      </w:r>
      <w:proofErr w:type="spellStart"/>
      <w:r w:rsidRPr="006772AB">
        <w:t>kl</w:t>
      </w:r>
      <w:proofErr w:type="spellEnd"/>
      <w:r w:rsidRPr="006772AB">
        <w:t xml:space="preserve"> </w:t>
      </w:r>
      <w:r>
        <w:t xml:space="preserve">15-18 fram t o m 30 mars. </w:t>
      </w:r>
    </w:p>
    <w:p w:rsidR="00F312A8" w:rsidRPr="006772AB" w:rsidRDefault="00F312A8" w:rsidP="00F312A8">
      <w:pPr>
        <w:pStyle w:val="Ingetavstnd"/>
      </w:pPr>
      <w:r>
        <w:t xml:space="preserve">Hösten: </w:t>
      </w:r>
      <w:r w:rsidRPr="006772AB">
        <w:t xml:space="preserve">Vi träffas </w:t>
      </w:r>
      <w:r>
        <w:t xml:space="preserve">första gången </w:t>
      </w:r>
      <w:r w:rsidR="00B74D36">
        <w:t>14</w:t>
      </w:r>
      <w:r>
        <w:t xml:space="preserve"> </w:t>
      </w:r>
      <w:proofErr w:type="spellStart"/>
      <w:r>
        <w:t>sept</w:t>
      </w:r>
      <w:proofErr w:type="spellEnd"/>
      <w:r w:rsidR="008342B3">
        <w:t xml:space="preserve"> fram t o m </w:t>
      </w:r>
      <w:r w:rsidR="00B74D36">
        <w:t>23 nov.</w:t>
      </w:r>
    </w:p>
    <w:p w:rsidR="003C25BE" w:rsidRDefault="00F312A8" w:rsidP="00F312A8">
      <w:pPr>
        <w:pStyle w:val="Ingetavstnd"/>
      </w:pPr>
      <w:proofErr w:type="spellStart"/>
      <w:r w:rsidRPr="006772AB">
        <w:t>Avg</w:t>
      </w:r>
      <w:proofErr w:type="spellEnd"/>
      <w:r w:rsidRPr="006772AB">
        <w:t xml:space="preserve">: </w:t>
      </w:r>
      <w:r w:rsidR="003C25BE">
        <w:t>50</w:t>
      </w:r>
      <w:r w:rsidRPr="006772AB">
        <w:t xml:space="preserve"> </w:t>
      </w:r>
      <w:proofErr w:type="gramStart"/>
      <w:r w:rsidRPr="006772AB">
        <w:t>kr</w:t>
      </w:r>
      <w:r w:rsidR="003C25BE">
        <w:t xml:space="preserve"> / gång</w:t>
      </w:r>
      <w:proofErr w:type="gramEnd"/>
      <w:r w:rsidR="003C25BE">
        <w:t xml:space="preserve"> + 20 kr för fika             </w:t>
      </w:r>
    </w:p>
    <w:p w:rsidR="00EE20C0" w:rsidRPr="00EE20C0" w:rsidRDefault="00EE20C0" w:rsidP="00EE20C0">
      <w:pPr>
        <w:pStyle w:val="Ingetavstnd"/>
      </w:pPr>
      <w:proofErr w:type="gramStart"/>
      <w:r w:rsidRPr="00EE20C0">
        <w:rPr>
          <w:b/>
        </w:rPr>
        <w:t>GÖRA  FÄRDIGT</w:t>
      </w:r>
      <w:proofErr w:type="gramEnd"/>
      <w:r w:rsidRPr="00EE20C0">
        <w:rPr>
          <w:b/>
        </w:rPr>
        <w:t>, GÖRA OM ELLER PROVA NÅGOT NYTT</w:t>
      </w:r>
      <w:r w:rsidRPr="00EE20C0">
        <w:t xml:space="preserve"> samt                           </w:t>
      </w:r>
    </w:p>
    <w:p w:rsidR="00EE20C0" w:rsidRPr="00EE20C0" w:rsidRDefault="00EE20C0" w:rsidP="00EE20C0">
      <w:pPr>
        <w:pStyle w:val="Ingetavstnd"/>
      </w:pPr>
      <w:r w:rsidRPr="00EE20C0">
        <w:rPr>
          <w:b/>
        </w:rPr>
        <w:t>VIRKA GRYTLAPPAR I FASTA MASKOR</w:t>
      </w:r>
      <w:r w:rsidRPr="00EE20C0">
        <w:t>,</w:t>
      </w:r>
      <w:r w:rsidRPr="00EE20C0">
        <w:rPr>
          <w:rFonts w:ascii="TimesNewRomanPS-BoldMT" w:hAnsi="TimesNewRomanPS-BoldMT"/>
          <w:bCs/>
          <w:sz w:val="27"/>
          <w:szCs w:val="27"/>
        </w:rPr>
        <w:t> </w:t>
      </w:r>
      <w:r w:rsidRPr="00EE20C0">
        <w:t>efter hand kanske vi testar andra tekniker.</w:t>
      </w:r>
    </w:p>
    <w:p w:rsidR="00EE20C0" w:rsidRPr="00EE20C0" w:rsidRDefault="00EE20C0" w:rsidP="00EE20C0">
      <w:pPr>
        <w:pStyle w:val="Ingetavstnd"/>
      </w:pPr>
      <w:proofErr w:type="gramStart"/>
      <w:r w:rsidRPr="00EE20C0">
        <w:t>Ansvarig:  Ann</w:t>
      </w:r>
      <w:proofErr w:type="gramEnd"/>
      <w:r w:rsidRPr="00EE20C0">
        <w:t xml:space="preserve"> Östlund och anmälan görs till  Ann Östlund (</w:t>
      </w:r>
      <w:proofErr w:type="spellStart"/>
      <w:r w:rsidRPr="00EE20C0">
        <w:t>tel</w:t>
      </w:r>
      <w:proofErr w:type="spellEnd"/>
      <w:r w:rsidRPr="00EE20C0">
        <w:t xml:space="preserve"> 0734-455523)</w:t>
      </w:r>
    </w:p>
    <w:p w:rsidR="00EE20C0" w:rsidRPr="00EE20C0" w:rsidRDefault="00EE20C0" w:rsidP="00EE20C0">
      <w:pPr>
        <w:pStyle w:val="Ingetavstnd"/>
      </w:pPr>
      <w:proofErr w:type="gramStart"/>
      <w:r w:rsidRPr="00EE20C0">
        <w:t>Våren:   1</w:t>
      </w:r>
      <w:proofErr w:type="gramEnd"/>
      <w:r w:rsidRPr="00EE20C0">
        <w:t xml:space="preserve">:a torsdagen i månaden (4 ggr) </w:t>
      </w:r>
      <w:proofErr w:type="spellStart"/>
      <w:r w:rsidRPr="00EE20C0">
        <w:t>kl</w:t>
      </w:r>
      <w:proofErr w:type="spellEnd"/>
      <w:r w:rsidRPr="00EE20C0">
        <w:t xml:space="preserve"> 10-13 : 2 feb, 2 mars, 13 april och 4 maj</w:t>
      </w:r>
    </w:p>
    <w:p w:rsidR="00EE20C0" w:rsidRPr="00EE20C0" w:rsidRDefault="00EE20C0" w:rsidP="00EE20C0">
      <w:pPr>
        <w:pStyle w:val="Ingetavstnd"/>
      </w:pPr>
      <w:r w:rsidRPr="00EE20C0">
        <w:t xml:space="preserve">Hösten: 1:a torsdagen i månaden (4 ggr) </w:t>
      </w:r>
      <w:proofErr w:type="spellStart"/>
      <w:r w:rsidRPr="00EE20C0">
        <w:t>kl</w:t>
      </w:r>
      <w:proofErr w:type="spellEnd"/>
      <w:r w:rsidRPr="00EE20C0">
        <w:t xml:space="preserve"> 10-13 : 7 </w:t>
      </w:r>
      <w:proofErr w:type="spellStart"/>
      <w:r w:rsidRPr="00EE20C0">
        <w:t>sept</w:t>
      </w:r>
      <w:proofErr w:type="spellEnd"/>
      <w:r w:rsidRPr="00EE20C0">
        <w:t>, 5 okt, 2 nov och 30 nov</w:t>
      </w:r>
    </w:p>
    <w:p w:rsidR="00EE20C0" w:rsidRPr="00EE20C0" w:rsidRDefault="00EE20C0" w:rsidP="00EE20C0">
      <w:pPr>
        <w:pStyle w:val="Ingetavstnd"/>
      </w:pPr>
      <w:proofErr w:type="spellStart"/>
      <w:r w:rsidRPr="00EE20C0">
        <w:t>Avg</w:t>
      </w:r>
      <w:proofErr w:type="spellEnd"/>
      <w:r w:rsidRPr="00EE20C0">
        <w:t xml:space="preserve">: 200 </w:t>
      </w:r>
      <w:proofErr w:type="gramStart"/>
      <w:r w:rsidRPr="00EE20C0">
        <w:t>kr / termin</w:t>
      </w:r>
      <w:proofErr w:type="gramEnd"/>
      <w:r w:rsidRPr="00EE20C0">
        <w:t xml:space="preserve"> + fika.     </w:t>
      </w:r>
    </w:p>
    <w:p w:rsidR="00B43708" w:rsidRDefault="00B43708" w:rsidP="00656076">
      <w:pPr>
        <w:pStyle w:val="Ingetavstnd"/>
        <w:rPr>
          <w:b/>
        </w:rPr>
      </w:pPr>
    </w:p>
    <w:p w:rsidR="00DB523D" w:rsidRPr="00656076" w:rsidRDefault="00DB523D" w:rsidP="00656076">
      <w:pPr>
        <w:pStyle w:val="Ingetavstnd"/>
        <w:rPr>
          <w:b/>
        </w:rPr>
      </w:pPr>
      <w:r w:rsidRPr="00656076">
        <w:rPr>
          <w:b/>
        </w:rPr>
        <w:t>VÄVNING PÅGÅR I HUSET</w:t>
      </w:r>
    </w:p>
    <w:p w:rsidR="00DB523D" w:rsidRPr="00DB523D" w:rsidRDefault="00DB523D" w:rsidP="001100C9">
      <w:pPr>
        <w:pStyle w:val="Ingetavstnd"/>
      </w:pPr>
      <w:r w:rsidRPr="00DB523D">
        <w:t xml:space="preserve">Vi träffas varje tisdag </w:t>
      </w:r>
      <w:proofErr w:type="spellStart"/>
      <w:r w:rsidRPr="00DB523D">
        <w:t>kl</w:t>
      </w:r>
      <w:proofErr w:type="spellEnd"/>
      <w:r w:rsidRPr="00DB523D">
        <w:t xml:space="preserve"> </w:t>
      </w:r>
      <w:r w:rsidR="007B0FB2">
        <w:t>13 - 16</w:t>
      </w:r>
      <w:r w:rsidRPr="00DB523D">
        <w:t xml:space="preserve">. Kostnad per termin 850 kr. Detta gäller också om du klarar dig själv och vill hyra en vävstol. </w:t>
      </w:r>
      <w:r w:rsidR="00EA4CC6">
        <w:t xml:space="preserve"> </w:t>
      </w:r>
      <w:r w:rsidRPr="00DB523D">
        <w:t xml:space="preserve">Intresserad?      </w:t>
      </w:r>
      <w:proofErr w:type="gramStart"/>
      <w:r w:rsidRPr="00DB523D">
        <w:t>Ring  Ann</w:t>
      </w:r>
      <w:proofErr w:type="gramEnd"/>
      <w:r w:rsidRPr="00DB523D">
        <w:t xml:space="preserve"> Östlund 0734-455523. </w:t>
      </w:r>
    </w:p>
    <w:p w:rsidR="001100C9" w:rsidRDefault="001100C9" w:rsidP="001100C9">
      <w:pPr>
        <w:pStyle w:val="Ingetavstnd"/>
        <w:rPr>
          <w:b/>
        </w:rPr>
      </w:pPr>
    </w:p>
    <w:p w:rsidR="006D5846" w:rsidRPr="00DE1DFB" w:rsidRDefault="00656076" w:rsidP="001100C9">
      <w:pPr>
        <w:pStyle w:val="Ingetavstnd"/>
        <w:rPr>
          <w:b/>
        </w:rPr>
      </w:pPr>
      <w:r w:rsidRPr="00DE1DFB">
        <w:rPr>
          <w:b/>
        </w:rPr>
        <w:t>MEDLEM I LERUMS HEMSLÖJDSFÖRENING</w:t>
      </w:r>
    </w:p>
    <w:p w:rsidR="006D5846" w:rsidRPr="006D5846" w:rsidRDefault="006D5846" w:rsidP="00DE1DFB">
      <w:pPr>
        <w:pStyle w:val="Ingetavstnd"/>
      </w:pPr>
      <w:r w:rsidRPr="006D5846">
        <w:t>Värva en medlem eller har du ändrat adress</w:t>
      </w:r>
    </w:p>
    <w:p w:rsidR="006D5846" w:rsidRPr="006D5846" w:rsidRDefault="006D5846" w:rsidP="00DE1DFB">
      <w:pPr>
        <w:pStyle w:val="Ingetavstnd"/>
      </w:pPr>
      <w:proofErr w:type="gramStart"/>
      <w:r w:rsidRPr="006D5846">
        <w:t>Tag</w:t>
      </w:r>
      <w:proofErr w:type="gramEnd"/>
      <w:r w:rsidRPr="006D5846">
        <w:t xml:space="preserve"> kontakt med Kerstin </w:t>
      </w:r>
      <w:proofErr w:type="spellStart"/>
      <w:r w:rsidRPr="006D5846">
        <w:t>Brasta</w:t>
      </w:r>
      <w:proofErr w:type="spellEnd"/>
      <w:r w:rsidRPr="006D5846">
        <w:t xml:space="preserve"> (</w:t>
      </w:r>
      <w:proofErr w:type="spellStart"/>
      <w:r w:rsidRPr="006D5846">
        <w:t>tel</w:t>
      </w:r>
      <w:proofErr w:type="spellEnd"/>
      <w:r w:rsidRPr="006D5846">
        <w:t xml:space="preserve"> 0702-249970) eller mail  </w:t>
      </w:r>
      <w:hyperlink r:id="rId6" w:history="1">
        <w:r w:rsidRPr="006D5846">
          <w:rPr>
            <w:rStyle w:val="Hyperlnk"/>
          </w:rPr>
          <w:t>kerstin@brasta.se</w:t>
        </w:r>
      </w:hyperlink>
      <w:r w:rsidRPr="006D5846">
        <w:t xml:space="preserve">  </w:t>
      </w:r>
    </w:p>
    <w:p w:rsidR="006D5846" w:rsidRDefault="006D5846" w:rsidP="00DE1DFB">
      <w:pPr>
        <w:pStyle w:val="Ingetavstnd"/>
      </w:pPr>
      <w:r w:rsidRPr="006D5846">
        <w:t>Medlemsavgiften är 250 kr för 202</w:t>
      </w:r>
      <w:r w:rsidR="00AA6D6B">
        <w:t>3</w:t>
      </w:r>
      <w:r w:rsidRPr="006D5846">
        <w:t>.</w:t>
      </w:r>
      <w:r w:rsidR="00DE1DFB">
        <w:t xml:space="preserve"> </w:t>
      </w:r>
      <w:r w:rsidRPr="006D5846">
        <w:t xml:space="preserve">Medlemmar under 16 år betalar ingen avgift. </w:t>
      </w:r>
    </w:p>
    <w:p w:rsidR="006D5846" w:rsidRPr="006D5846" w:rsidRDefault="006D5846" w:rsidP="00DE1DFB">
      <w:pPr>
        <w:pStyle w:val="Ingetavstnd"/>
      </w:pPr>
      <w:r w:rsidRPr="006D5846">
        <w:rPr>
          <w:b/>
          <w:bCs/>
        </w:rPr>
        <w:t xml:space="preserve">Löpande information </w:t>
      </w:r>
      <w:r w:rsidRPr="006D5846">
        <w:t>får du på månadsmötena, på anslagstavlan i hallen och via mail (om du lämnat din mail-adress till oss!).</w:t>
      </w:r>
      <w:r w:rsidR="002329F1">
        <w:t xml:space="preserve"> Mer information kan du få genom att </w:t>
      </w:r>
      <w:r w:rsidR="002329F1" w:rsidRPr="00FA129E">
        <w:rPr>
          <w:bCs/>
        </w:rPr>
        <w:t>googla Lerums hemslöjdsförening</w:t>
      </w:r>
      <w:r w:rsidR="002329F1">
        <w:rPr>
          <w:bCs/>
        </w:rPr>
        <w:t>.</w:t>
      </w:r>
      <w:r w:rsidR="00EA4CC6">
        <w:rPr>
          <w:bCs/>
        </w:rPr>
        <w:t xml:space="preserve"> Vi finns numera även på </w:t>
      </w:r>
      <w:proofErr w:type="spellStart"/>
      <w:r w:rsidR="00EA4CC6">
        <w:rPr>
          <w:bCs/>
        </w:rPr>
        <w:t>facebook</w:t>
      </w:r>
      <w:proofErr w:type="spellEnd"/>
      <w:r w:rsidR="00EA4CC6">
        <w:rPr>
          <w:bCs/>
        </w:rPr>
        <w:t>.</w:t>
      </w:r>
    </w:p>
    <w:p w:rsidR="006D5846" w:rsidRPr="006D5846" w:rsidRDefault="006D5846" w:rsidP="00DE1DFB">
      <w:pPr>
        <w:pStyle w:val="Ingetavstnd"/>
      </w:pPr>
      <w:r w:rsidRPr="006D5846">
        <w:rPr>
          <w:b/>
          <w:bCs/>
        </w:rPr>
        <w:t>Vill du skänka något till föreningen.</w:t>
      </w:r>
      <w:r w:rsidR="003754DF">
        <w:rPr>
          <w:b/>
          <w:bCs/>
        </w:rPr>
        <w:t xml:space="preserve"> </w:t>
      </w:r>
      <w:r w:rsidRPr="006D5846">
        <w:t xml:space="preserve">Kontakta någon i styrelsen.   </w:t>
      </w:r>
    </w:p>
    <w:p w:rsidR="00F81755" w:rsidRPr="001100C9" w:rsidRDefault="00DE1DFB" w:rsidP="001100C9">
      <w:pPr>
        <w:pStyle w:val="Ingetavstnd"/>
        <w:rPr>
          <w:b/>
        </w:rPr>
      </w:pPr>
      <w:r w:rsidRPr="001100C9">
        <w:rPr>
          <w:b/>
        </w:rPr>
        <w:t>HYRA FOLKDRÄKT</w:t>
      </w:r>
    </w:p>
    <w:p w:rsidR="001100C9" w:rsidRDefault="00F81755" w:rsidP="001100C9">
      <w:pPr>
        <w:pStyle w:val="Ingetavstnd"/>
      </w:pPr>
      <w:r w:rsidRPr="001100C9">
        <w:t>Föreningen har ett antal folkdräkter att hyra ut. Det kostar 300 kr för dig som är medlem och 500 kr</w:t>
      </w:r>
      <w:r w:rsidRPr="00F81755">
        <w:t xml:space="preserve"> för icke medlem. Vill du ha mer information om dräkterna eller hyra en. </w:t>
      </w:r>
      <w:r>
        <w:t xml:space="preserve"> </w:t>
      </w:r>
    </w:p>
    <w:p w:rsidR="00F81755" w:rsidRPr="00F81755" w:rsidRDefault="00F81755" w:rsidP="00DE1DFB">
      <w:pPr>
        <w:pStyle w:val="Ingetavstnd"/>
      </w:pPr>
      <w:r w:rsidRPr="00F81755">
        <w:t xml:space="preserve">Kontakta Barbro </w:t>
      </w:r>
      <w:proofErr w:type="gramStart"/>
      <w:r w:rsidRPr="00F81755">
        <w:t xml:space="preserve">Boije    </w:t>
      </w:r>
      <w:proofErr w:type="spellStart"/>
      <w:r w:rsidRPr="00F81755">
        <w:t>tel</w:t>
      </w:r>
      <w:proofErr w:type="spellEnd"/>
      <w:proofErr w:type="gramEnd"/>
      <w:r w:rsidRPr="00F81755">
        <w:t xml:space="preserve"> 0762-063377 </w:t>
      </w:r>
    </w:p>
    <w:p w:rsidR="00C27671" w:rsidRPr="00DE1DFB" w:rsidRDefault="00DE1DFB" w:rsidP="00DE1DFB">
      <w:pPr>
        <w:pStyle w:val="Ingetavstnd"/>
        <w:rPr>
          <w:b/>
        </w:rPr>
      </w:pPr>
      <w:r w:rsidRPr="00DE1DFB">
        <w:rPr>
          <w:b/>
        </w:rPr>
        <w:t>HYRA AV LOKAL</w:t>
      </w:r>
    </w:p>
    <w:p w:rsidR="00EA4CC6" w:rsidRDefault="00C27671" w:rsidP="00DE1DFB">
      <w:pPr>
        <w:pStyle w:val="Ingetavstnd"/>
      </w:pPr>
      <w:r w:rsidRPr="00C27671">
        <w:t xml:space="preserve">Du som är medlem kan hyra undervåningen på Lindekulla. Hyran är </w:t>
      </w:r>
      <w:r w:rsidR="00EA4CC6">
        <w:t>1</w:t>
      </w:r>
      <w:r w:rsidRPr="00C27671">
        <w:t xml:space="preserve">00 </w:t>
      </w:r>
      <w:proofErr w:type="gramStart"/>
      <w:r w:rsidRPr="00C27671">
        <w:t>kr</w:t>
      </w:r>
      <w:r w:rsidR="00EA4CC6">
        <w:t xml:space="preserve"> / tim</w:t>
      </w:r>
      <w:proofErr w:type="gramEnd"/>
      <w:r w:rsidR="00EA4CC6">
        <w:t xml:space="preserve">.   </w:t>
      </w:r>
    </w:p>
    <w:p w:rsidR="00C27671" w:rsidRPr="00C27671" w:rsidRDefault="00C27671" w:rsidP="00DE1DFB">
      <w:pPr>
        <w:pStyle w:val="Ingetavstnd"/>
      </w:pPr>
      <w:r w:rsidRPr="00C27671">
        <w:t xml:space="preserve">Kontakta Ann Östlund </w:t>
      </w:r>
      <w:proofErr w:type="spellStart"/>
      <w:r w:rsidRPr="00C27671">
        <w:t>tel</w:t>
      </w:r>
      <w:proofErr w:type="spellEnd"/>
      <w:r w:rsidRPr="00C27671">
        <w:t>:</w:t>
      </w:r>
      <w:proofErr w:type="gramStart"/>
      <w:r w:rsidRPr="00C27671">
        <w:t xml:space="preserve"> 0734-455523</w:t>
      </w:r>
      <w:proofErr w:type="gramEnd"/>
    </w:p>
    <w:p w:rsidR="001100C9" w:rsidRDefault="001100C9" w:rsidP="00DE1DFB">
      <w:pPr>
        <w:pStyle w:val="Ingetavstnd"/>
        <w:rPr>
          <w:b/>
        </w:rPr>
      </w:pPr>
    </w:p>
    <w:p w:rsidR="00DB523D" w:rsidRPr="00DE3F96" w:rsidRDefault="00DB523D" w:rsidP="00DE1DFB">
      <w:pPr>
        <w:pStyle w:val="Ingetavstnd"/>
        <w:rPr>
          <w:b/>
          <w:sz w:val="24"/>
          <w:szCs w:val="24"/>
        </w:rPr>
      </w:pPr>
      <w:r w:rsidRPr="00DE3F96">
        <w:rPr>
          <w:b/>
          <w:sz w:val="24"/>
          <w:szCs w:val="24"/>
        </w:rPr>
        <w:t>Lerums Hemslöjdsförening</w:t>
      </w:r>
    </w:p>
    <w:p w:rsidR="00DB523D" w:rsidRPr="00DB523D" w:rsidRDefault="00DB523D" w:rsidP="00DE1DFB">
      <w:pPr>
        <w:pStyle w:val="Ingetavstnd"/>
      </w:pPr>
      <w:r w:rsidRPr="00DB523D">
        <w:t>c/o Britta Ferm</w:t>
      </w:r>
      <w:r w:rsidR="001100C9">
        <w:t xml:space="preserve">, </w:t>
      </w:r>
      <w:r w:rsidRPr="00DB523D">
        <w:t>Gustaf Daléns väg 23</w:t>
      </w:r>
      <w:r w:rsidR="001100C9">
        <w:t xml:space="preserve">, </w:t>
      </w:r>
      <w:r w:rsidRPr="00DB523D">
        <w:t>443 34 Lerum</w:t>
      </w:r>
    </w:p>
    <w:p w:rsidR="00DB523D" w:rsidRPr="00DB523D" w:rsidRDefault="00DB523D" w:rsidP="00DE1DFB">
      <w:pPr>
        <w:pStyle w:val="Ingetavstnd"/>
      </w:pPr>
      <w:r w:rsidRPr="00DB523D">
        <w:t>Bankgiro: 5597-3580  (</w:t>
      </w:r>
      <w:proofErr w:type="gramStart"/>
      <w:r w:rsidRPr="00DB523D">
        <w:t>ej</w:t>
      </w:r>
      <w:proofErr w:type="gramEnd"/>
      <w:r w:rsidRPr="00DB523D">
        <w:t xml:space="preserve"> för medlemsavgift)</w:t>
      </w:r>
    </w:p>
    <w:p w:rsidR="00DB523D" w:rsidRPr="00DB523D" w:rsidRDefault="00DB523D" w:rsidP="00DE1DFB">
      <w:pPr>
        <w:pStyle w:val="Ingetavstnd"/>
      </w:pPr>
      <w:r w:rsidRPr="00DB523D">
        <w:t xml:space="preserve">Besöksadress: Alingsåsvägen 13, Lerum   </w:t>
      </w:r>
    </w:p>
    <w:p w:rsidR="00DB523D" w:rsidRPr="00DB523D" w:rsidRDefault="00DB523D" w:rsidP="00DE1DFB">
      <w:pPr>
        <w:pStyle w:val="Ingetavstnd"/>
      </w:pPr>
      <w:proofErr w:type="gramStart"/>
      <w:r w:rsidRPr="00DB523D">
        <w:t xml:space="preserve">Hemsida:    </w:t>
      </w:r>
      <w:r w:rsidRPr="00DB523D">
        <w:fldChar w:fldCharType="begin"/>
      </w:r>
      <w:proofErr w:type="gramEnd"/>
      <w:r w:rsidRPr="00DB523D">
        <w:instrText xml:space="preserve"> HYPERLINK "http://www.hemslojden.org/forening/lerums-hemslojdsforening/" </w:instrText>
      </w:r>
      <w:r w:rsidRPr="00DB523D">
        <w:fldChar w:fldCharType="separate"/>
      </w:r>
      <w:r w:rsidRPr="00DB523D">
        <w:rPr>
          <w:rStyle w:val="Hyperlnk"/>
        </w:rPr>
        <w:t>www.hemslojden.org/forening/lerums-hemslojdsforening/</w:t>
      </w:r>
      <w:r w:rsidRPr="00DB523D">
        <w:fldChar w:fldCharType="end"/>
      </w:r>
      <w:r w:rsidRPr="00DB523D">
        <w:t xml:space="preserve">   </w:t>
      </w:r>
    </w:p>
    <w:p w:rsidR="00DB523D" w:rsidRPr="00DB523D" w:rsidRDefault="00DB523D" w:rsidP="00DE1DFB">
      <w:pPr>
        <w:pStyle w:val="Ingetavstnd"/>
      </w:pPr>
      <w:proofErr w:type="spellStart"/>
      <w:r w:rsidRPr="00DB523D">
        <w:t>Swish</w:t>
      </w:r>
      <w:proofErr w:type="spellEnd"/>
      <w:r w:rsidRPr="00DB523D">
        <w:t xml:space="preserve">: </w:t>
      </w:r>
      <w:proofErr w:type="gramStart"/>
      <w:r w:rsidRPr="00DB523D">
        <w:t xml:space="preserve">1236836597    </w:t>
      </w:r>
      <w:r w:rsidR="007251A4">
        <w:t>Meddelanden</w:t>
      </w:r>
      <w:proofErr w:type="gramEnd"/>
      <w:r w:rsidR="007251A4">
        <w:t xml:space="preserve"> inne i </w:t>
      </w:r>
      <w:proofErr w:type="spellStart"/>
      <w:r w:rsidR="007251A4">
        <w:t>swish</w:t>
      </w:r>
      <w:proofErr w:type="spellEnd"/>
      <w:r w:rsidR="007251A4">
        <w:t xml:space="preserve"> når ej Britta </w:t>
      </w:r>
      <w:r w:rsidRPr="00DB523D">
        <w:t>Ferm!</w:t>
      </w:r>
      <w:r w:rsidR="007251A4">
        <w:t xml:space="preserve"> Informera henne via sms/ring. </w:t>
      </w:r>
    </w:p>
    <w:p w:rsidR="00DE1DFB" w:rsidRDefault="00DE1DFB" w:rsidP="00DE1DFB">
      <w:pPr>
        <w:pStyle w:val="Ingetavstnd"/>
        <w:rPr>
          <w:b/>
        </w:rPr>
      </w:pPr>
    </w:p>
    <w:p w:rsidR="00DB523D" w:rsidRPr="00DB523D" w:rsidRDefault="00DB523D" w:rsidP="00DE1DFB">
      <w:pPr>
        <w:pStyle w:val="Ingetavstnd"/>
      </w:pPr>
      <w:r w:rsidRPr="00DE1DFB">
        <w:rPr>
          <w:b/>
        </w:rPr>
        <w:t>Valberedningens sammansättning</w:t>
      </w:r>
      <w:r w:rsidRPr="00DB523D">
        <w:t xml:space="preserve"> fram t o </w:t>
      </w:r>
      <w:proofErr w:type="gramStart"/>
      <w:r w:rsidRPr="00DB523D">
        <w:t>m  årsmötet</w:t>
      </w:r>
      <w:proofErr w:type="gramEnd"/>
      <w:r w:rsidRPr="00DB523D">
        <w:t xml:space="preserve"> 202</w:t>
      </w:r>
      <w:r w:rsidR="00AA6D6B">
        <w:t>3</w:t>
      </w:r>
      <w:r w:rsidRPr="00DB523D">
        <w:t xml:space="preserve"> </w:t>
      </w:r>
    </w:p>
    <w:p w:rsidR="00DB523D" w:rsidRPr="00DB523D" w:rsidRDefault="001100C9" w:rsidP="00DE1DFB">
      <w:pPr>
        <w:pStyle w:val="Ingetavstnd"/>
      </w:pPr>
      <w:r>
        <w:t>Ulla-Britt Andreasson</w:t>
      </w:r>
      <w:r w:rsidR="00DB523D" w:rsidRPr="00DB523D">
        <w:t xml:space="preserve"> (sammankallande), Monika </w:t>
      </w:r>
      <w:proofErr w:type="spellStart"/>
      <w:r w:rsidR="00DB523D" w:rsidRPr="00DB523D">
        <w:t>Glisell</w:t>
      </w:r>
      <w:proofErr w:type="spellEnd"/>
      <w:r w:rsidR="00DB523D" w:rsidRPr="00DB523D">
        <w:t>, Inga-Lill Adolfsson</w:t>
      </w:r>
    </w:p>
    <w:p w:rsidR="00DB523D" w:rsidRDefault="00DB523D" w:rsidP="00DE1DFB">
      <w:pPr>
        <w:pStyle w:val="Ingetavstnd"/>
      </w:pPr>
      <w:r w:rsidRPr="00DE1DFB">
        <w:rPr>
          <w:b/>
        </w:rPr>
        <w:t xml:space="preserve">Styrelsens sammansättning </w:t>
      </w:r>
      <w:r w:rsidRPr="00DE1DFB">
        <w:t xml:space="preserve">fram t o </w:t>
      </w:r>
      <w:proofErr w:type="gramStart"/>
      <w:r w:rsidRPr="00DE1DFB">
        <w:t>m  årsmötet</w:t>
      </w:r>
      <w:proofErr w:type="gramEnd"/>
      <w:r w:rsidRPr="00DE1DFB">
        <w:t xml:space="preserve"> 202</w:t>
      </w:r>
      <w:r w:rsidR="00AA6D6B">
        <w:t>3</w:t>
      </w:r>
      <w:r w:rsidRPr="00DE1DFB"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1701"/>
        <w:gridCol w:w="3964"/>
      </w:tblGrid>
      <w:tr w:rsidR="00894A2A" w:rsidTr="00EB7B0D">
        <w:tc>
          <w:tcPr>
            <w:tcW w:w="988" w:type="dxa"/>
          </w:tcPr>
          <w:p w:rsidR="00894A2A" w:rsidRDefault="00894A2A" w:rsidP="00EB7B0D">
            <w:proofErr w:type="spellStart"/>
            <w:r w:rsidRPr="00DB523D">
              <w:t>Ordf</w:t>
            </w:r>
            <w:proofErr w:type="spellEnd"/>
            <w:r w:rsidRPr="00DB523D">
              <w:t xml:space="preserve">:       </w:t>
            </w:r>
          </w:p>
          <w:p w:rsidR="00894A2A" w:rsidRDefault="00894A2A" w:rsidP="00EB7B0D">
            <w:r w:rsidRPr="00DB523D">
              <w:t xml:space="preserve">V </w:t>
            </w:r>
            <w:proofErr w:type="spellStart"/>
            <w:r w:rsidRPr="00DB523D">
              <w:t>ordf</w:t>
            </w:r>
            <w:proofErr w:type="spellEnd"/>
            <w:r w:rsidRPr="00DB523D">
              <w:t xml:space="preserve">:    </w:t>
            </w:r>
          </w:p>
          <w:p w:rsidR="00894A2A" w:rsidRDefault="00894A2A" w:rsidP="00EB7B0D">
            <w:r w:rsidRPr="00DB523D">
              <w:t xml:space="preserve">Kassör:   </w:t>
            </w:r>
          </w:p>
          <w:p w:rsidR="00894A2A" w:rsidRDefault="00894A2A" w:rsidP="00EB7B0D">
            <w:proofErr w:type="spellStart"/>
            <w:r w:rsidRPr="00DB523D">
              <w:t>Sekr</w:t>
            </w:r>
            <w:proofErr w:type="spellEnd"/>
            <w:r w:rsidRPr="00DB523D">
              <w:t xml:space="preserve">:       </w:t>
            </w:r>
          </w:p>
          <w:p w:rsidR="00894A2A" w:rsidRDefault="00894A2A" w:rsidP="00EB7B0D">
            <w:r w:rsidRPr="00DB523D">
              <w:t xml:space="preserve">                </w:t>
            </w:r>
          </w:p>
          <w:p w:rsidR="00894A2A" w:rsidRDefault="00894A2A" w:rsidP="00EB7B0D">
            <w:r w:rsidRPr="00DB523D">
              <w:t xml:space="preserve">Ord led:  </w:t>
            </w:r>
          </w:p>
          <w:p w:rsidR="00894A2A" w:rsidRDefault="00894A2A" w:rsidP="00EB7B0D">
            <w:r w:rsidRPr="00DB523D">
              <w:t xml:space="preserve">                </w:t>
            </w:r>
          </w:p>
          <w:p w:rsidR="00894A2A" w:rsidRDefault="00894A2A" w:rsidP="00EB7B0D">
            <w:proofErr w:type="spellStart"/>
            <w:r w:rsidRPr="00DB523D">
              <w:t>Suppl</w:t>
            </w:r>
            <w:proofErr w:type="spellEnd"/>
            <w:r w:rsidRPr="00DB523D">
              <w:t xml:space="preserve">:     </w:t>
            </w:r>
          </w:p>
          <w:p w:rsidR="00894A2A" w:rsidRDefault="00894A2A" w:rsidP="00EB7B0D">
            <w:r w:rsidRPr="00DB523D">
              <w:t xml:space="preserve">                </w:t>
            </w:r>
          </w:p>
        </w:tc>
        <w:tc>
          <w:tcPr>
            <w:tcW w:w="2409" w:type="dxa"/>
          </w:tcPr>
          <w:p w:rsidR="00894A2A" w:rsidRDefault="00894A2A" w:rsidP="00EB7B0D">
            <w:r w:rsidRPr="00DB523D">
              <w:t xml:space="preserve">Ann Östlund              </w:t>
            </w:r>
          </w:p>
          <w:p w:rsidR="00894A2A" w:rsidRDefault="00894A2A" w:rsidP="00EB7B0D">
            <w:r w:rsidRPr="00DB523D">
              <w:t xml:space="preserve">Hanna-Lena Klasson </w:t>
            </w:r>
          </w:p>
          <w:p w:rsidR="00894A2A" w:rsidRDefault="00894A2A" w:rsidP="00EB7B0D">
            <w:r w:rsidRPr="00DB523D">
              <w:t xml:space="preserve">Britta Ferm                 </w:t>
            </w:r>
          </w:p>
          <w:p w:rsidR="00894A2A" w:rsidRDefault="00894A2A" w:rsidP="00EB7B0D">
            <w:r w:rsidRPr="00DB523D">
              <w:t xml:space="preserve">Kerstin </w:t>
            </w:r>
            <w:proofErr w:type="spellStart"/>
            <w:r w:rsidRPr="00DB523D">
              <w:t>Brasta</w:t>
            </w:r>
            <w:proofErr w:type="spellEnd"/>
            <w:r w:rsidRPr="00DB523D">
              <w:t xml:space="preserve">            </w:t>
            </w:r>
          </w:p>
          <w:p w:rsidR="00894A2A" w:rsidRDefault="00894A2A" w:rsidP="00EB7B0D">
            <w:r w:rsidRPr="00DB523D">
              <w:t xml:space="preserve">Helena Stålvik            </w:t>
            </w:r>
          </w:p>
          <w:p w:rsidR="00894A2A" w:rsidRDefault="00894A2A" w:rsidP="00EB7B0D">
            <w:r w:rsidRPr="00DB523D">
              <w:t xml:space="preserve">Margareta </w:t>
            </w:r>
            <w:proofErr w:type="spellStart"/>
            <w:r w:rsidRPr="00DB523D">
              <w:t>Burvall</w:t>
            </w:r>
            <w:proofErr w:type="spellEnd"/>
            <w:r w:rsidRPr="00DB523D">
              <w:t xml:space="preserve">     </w:t>
            </w:r>
          </w:p>
          <w:p w:rsidR="00894A2A" w:rsidRDefault="00894A2A" w:rsidP="00EB7B0D">
            <w:r w:rsidRPr="00DB523D">
              <w:t xml:space="preserve">Gull Andersson          </w:t>
            </w:r>
          </w:p>
          <w:p w:rsidR="00894A2A" w:rsidRDefault="00D157BA" w:rsidP="00EB7B0D">
            <w:r>
              <w:t>B</w:t>
            </w:r>
            <w:r w:rsidR="00894A2A" w:rsidRPr="00DB523D">
              <w:t xml:space="preserve">arbro Boije                </w:t>
            </w:r>
          </w:p>
          <w:p w:rsidR="00894A2A" w:rsidRDefault="00894A2A" w:rsidP="00EB7B0D">
            <w:r w:rsidRPr="00DB523D">
              <w:t xml:space="preserve">Aina Gustafsson        </w:t>
            </w:r>
          </w:p>
        </w:tc>
        <w:tc>
          <w:tcPr>
            <w:tcW w:w="1701" w:type="dxa"/>
          </w:tcPr>
          <w:p w:rsidR="00894A2A" w:rsidRDefault="00894A2A" w:rsidP="00EB7B0D">
            <w:r w:rsidRPr="00DB523D">
              <w:t>0734-455523</w:t>
            </w:r>
          </w:p>
          <w:p w:rsidR="00894A2A" w:rsidRDefault="00894A2A" w:rsidP="00EB7B0D">
            <w:r w:rsidRPr="00DB523D">
              <w:t>0706-914864</w:t>
            </w:r>
          </w:p>
          <w:p w:rsidR="00894A2A" w:rsidRDefault="00894A2A" w:rsidP="00EB7B0D">
            <w:r w:rsidRPr="00DB523D">
              <w:t>0707-928130</w:t>
            </w:r>
          </w:p>
          <w:p w:rsidR="00894A2A" w:rsidRDefault="00894A2A" w:rsidP="00EB7B0D">
            <w:r w:rsidRPr="00DB523D">
              <w:t>0702-249970</w:t>
            </w:r>
          </w:p>
          <w:p w:rsidR="00894A2A" w:rsidRDefault="00894A2A" w:rsidP="00EB7B0D">
            <w:r w:rsidRPr="00DB523D">
              <w:t>0702-828376</w:t>
            </w:r>
          </w:p>
          <w:p w:rsidR="00894A2A" w:rsidRDefault="00894A2A" w:rsidP="00EB7B0D">
            <w:r w:rsidRPr="00DB523D">
              <w:t>0768-067321</w:t>
            </w:r>
          </w:p>
          <w:p w:rsidR="00894A2A" w:rsidRDefault="00894A2A" w:rsidP="00EB7B0D">
            <w:r w:rsidRPr="00DB523D">
              <w:t>0761-697025</w:t>
            </w:r>
          </w:p>
          <w:p w:rsidR="00894A2A" w:rsidRDefault="00D157BA" w:rsidP="00EB7B0D">
            <w:r>
              <w:t>0</w:t>
            </w:r>
            <w:r w:rsidR="00894A2A" w:rsidRPr="00DB523D">
              <w:t xml:space="preserve">762-063377 </w:t>
            </w:r>
          </w:p>
          <w:p w:rsidR="00894A2A" w:rsidRDefault="00894A2A" w:rsidP="00EB7B0D">
            <w:r w:rsidRPr="00DB523D">
              <w:t>0722-592261</w:t>
            </w:r>
          </w:p>
        </w:tc>
        <w:tc>
          <w:tcPr>
            <w:tcW w:w="3964" w:type="dxa"/>
          </w:tcPr>
          <w:p w:rsidR="00894A2A" w:rsidRDefault="00894A2A" w:rsidP="00EB7B0D">
            <w:r w:rsidRPr="00DB523D">
              <w:t>arcona.anna@gmail.com</w:t>
            </w:r>
          </w:p>
          <w:p w:rsidR="00894A2A" w:rsidRDefault="00894A2A" w:rsidP="00EB7B0D">
            <w:r w:rsidRPr="00DB523D">
              <w:t>Hannalena.klasson@gmail.com</w:t>
            </w:r>
          </w:p>
          <w:p w:rsidR="00894A2A" w:rsidRDefault="00894A2A" w:rsidP="00EB7B0D">
            <w:r w:rsidRPr="00DB523D">
              <w:t>britta_ferm@hotmail.com</w:t>
            </w:r>
          </w:p>
          <w:p w:rsidR="00894A2A" w:rsidRDefault="00894A2A" w:rsidP="00EB7B0D">
            <w:r w:rsidRPr="00DB523D">
              <w:t xml:space="preserve">kerstin@brasta.se   </w:t>
            </w:r>
          </w:p>
          <w:p w:rsidR="00894A2A" w:rsidRDefault="00894A2A" w:rsidP="00EB7B0D">
            <w:r w:rsidRPr="00DB523D">
              <w:t>helena.stalvik@gmail.com</w:t>
            </w:r>
            <w:r w:rsidRPr="00DB523D">
              <w:tab/>
            </w:r>
          </w:p>
          <w:p w:rsidR="00894A2A" w:rsidRDefault="00894A2A" w:rsidP="00EB7B0D">
            <w:r w:rsidRPr="00DB523D">
              <w:t>margaretaburvall@gmail.com</w:t>
            </w:r>
          </w:p>
          <w:p w:rsidR="00894A2A" w:rsidRDefault="00894A2A" w:rsidP="00EB7B0D">
            <w:r w:rsidRPr="00DB523D">
              <w:t>gullananita@hotmail.com</w:t>
            </w:r>
          </w:p>
          <w:p w:rsidR="00894A2A" w:rsidRDefault="00894A2A" w:rsidP="00EB7B0D">
            <w:r w:rsidRPr="00DB523D">
              <w:t>barbro.boije</w:t>
            </w:r>
            <w:r w:rsidR="00D157BA">
              <w:t>1</w:t>
            </w:r>
            <w:r w:rsidRPr="00DB523D">
              <w:t>@</w:t>
            </w:r>
            <w:r w:rsidR="00D157BA">
              <w:t>outlook.com</w:t>
            </w:r>
          </w:p>
          <w:p w:rsidR="00894A2A" w:rsidRDefault="00894A2A" w:rsidP="00EB7B0D">
            <w:r w:rsidRPr="00DB523D">
              <w:t>Ainagustafsson1940@gmail.com</w:t>
            </w:r>
          </w:p>
        </w:tc>
      </w:tr>
    </w:tbl>
    <w:p w:rsidR="00DB523D" w:rsidRDefault="007A0AD1" w:rsidP="00DE1DFB">
      <w:pPr>
        <w:pStyle w:val="Ingetavstnd"/>
      </w:pPr>
      <w:r>
        <w:lastRenderedPageBreak/>
        <w:t xml:space="preserve">  </w:t>
      </w:r>
      <w:proofErr w:type="gramStart"/>
      <w:r w:rsidR="00DB523D" w:rsidRPr="00DB523D">
        <w:t>Revisor:</w:t>
      </w:r>
      <w:r>
        <w:t xml:space="preserve">     </w:t>
      </w:r>
      <w:proofErr w:type="spellStart"/>
      <w:r>
        <w:t>W</w:t>
      </w:r>
      <w:r w:rsidR="00DB523D" w:rsidRPr="00DB523D">
        <w:t>ivi</w:t>
      </w:r>
      <w:proofErr w:type="spellEnd"/>
      <w:proofErr w:type="gramEnd"/>
      <w:r w:rsidR="00DB523D" w:rsidRPr="00DB523D">
        <w:t xml:space="preserve">-Ann Eliasson </w:t>
      </w:r>
      <w:r w:rsidR="001100C9">
        <w:t xml:space="preserve"> </w:t>
      </w:r>
      <w:r>
        <w:t xml:space="preserve">   </w:t>
      </w:r>
      <w:r w:rsidR="00DB523D" w:rsidRPr="00DB523D">
        <w:t>Suppleant:</w:t>
      </w:r>
      <w:r>
        <w:t xml:space="preserve"> </w:t>
      </w:r>
      <w:r w:rsidR="00DB523D" w:rsidRPr="00DB523D">
        <w:t>Göran Sandels</w:t>
      </w:r>
    </w:p>
    <w:sectPr w:rsidR="00DB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E8"/>
    <w:rsid w:val="00060340"/>
    <w:rsid w:val="00066A31"/>
    <w:rsid w:val="000836E0"/>
    <w:rsid w:val="001100C9"/>
    <w:rsid w:val="00120618"/>
    <w:rsid w:val="001362BA"/>
    <w:rsid w:val="001368B8"/>
    <w:rsid w:val="00165118"/>
    <w:rsid w:val="001F623C"/>
    <w:rsid w:val="002329F1"/>
    <w:rsid w:val="00241CDC"/>
    <w:rsid w:val="00284304"/>
    <w:rsid w:val="002A0B36"/>
    <w:rsid w:val="002C7ACE"/>
    <w:rsid w:val="00317E70"/>
    <w:rsid w:val="003754DF"/>
    <w:rsid w:val="00376887"/>
    <w:rsid w:val="003C25BE"/>
    <w:rsid w:val="003E1E9F"/>
    <w:rsid w:val="00402D24"/>
    <w:rsid w:val="004D03A0"/>
    <w:rsid w:val="00512B6F"/>
    <w:rsid w:val="00541C48"/>
    <w:rsid w:val="00557392"/>
    <w:rsid w:val="005E6DEC"/>
    <w:rsid w:val="006437F4"/>
    <w:rsid w:val="00656076"/>
    <w:rsid w:val="006772AB"/>
    <w:rsid w:val="0068188F"/>
    <w:rsid w:val="00682139"/>
    <w:rsid w:val="006D5846"/>
    <w:rsid w:val="007031C0"/>
    <w:rsid w:val="007251A4"/>
    <w:rsid w:val="00791D65"/>
    <w:rsid w:val="007A0AD1"/>
    <w:rsid w:val="007B0FB2"/>
    <w:rsid w:val="007B4D48"/>
    <w:rsid w:val="00810624"/>
    <w:rsid w:val="008342B3"/>
    <w:rsid w:val="00894A2A"/>
    <w:rsid w:val="00896919"/>
    <w:rsid w:val="008C5895"/>
    <w:rsid w:val="00960947"/>
    <w:rsid w:val="009D17CC"/>
    <w:rsid w:val="009D1CAF"/>
    <w:rsid w:val="00A12E97"/>
    <w:rsid w:val="00A4100F"/>
    <w:rsid w:val="00A910E0"/>
    <w:rsid w:val="00A931E1"/>
    <w:rsid w:val="00AA6D6B"/>
    <w:rsid w:val="00AA6D7E"/>
    <w:rsid w:val="00AC539A"/>
    <w:rsid w:val="00B15DDF"/>
    <w:rsid w:val="00B43708"/>
    <w:rsid w:val="00B52F8F"/>
    <w:rsid w:val="00B636EB"/>
    <w:rsid w:val="00B721AC"/>
    <w:rsid w:val="00B74D36"/>
    <w:rsid w:val="00BE61E5"/>
    <w:rsid w:val="00C12076"/>
    <w:rsid w:val="00C27671"/>
    <w:rsid w:val="00C47A72"/>
    <w:rsid w:val="00C50DE8"/>
    <w:rsid w:val="00C619BD"/>
    <w:rsid w:val="00C762BC"/>
    <w:rsid w:val="00D150C4"/>
    <w:rsid w:val="00D157BA"/>
    <w:rsid w:val="00D4118A"/>
    <w:rsid w:val="00D85EDE"/>
    <w:rsid w:val="00D8615A"/>
    <w:rsid w:val="00DB523D"/>
    <w:rsid w:val="00DE1DFB"/>
    <w:rsid w:val="00DE3F96"/>
    <w:rsid w:val="00E01626"/>
    <w:rsid w:val="00E03C13"/>
    <w:rsid w:val="00E11826"/>
    <w:rsid w:val="00E60CAC"/>
    <w:rsid w:val="00E70602"/>
    <w:rsid w:val="00E97EF8"/>
    <w:rsid w:val="00EA4CC6"/>
    <w:rsid w:val="00EE20C0"/>
    <w:rsid w:val="00EE5084"/>
    <w:rsid w:val="00F14B99"/>
    <w:rsid w:val="00F312A8"/>
    <w:rsid w:val="00F4709C"/>
    <w:rsid w:val="00F81755"/>
    <w:rsid w:val="00F83963"/>
    <w:rsid w:val="00FA129E"/>
    <w:rsid w:val="00FD6922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E8D5-B892-48C3-B9A6-F62C8AE8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D5846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1368B8"/>
    <w:pPr>
      <w:spacing w:after="0" w:line="240" w:lineRule="auto"/>
    </w:pPr>
  </w:style>
  <w:style w:type="table" w:styleId="Tabellrutnt">
    <w:name w:val="Table Grid"/>
    <w:basedOn w:val="Normaltabell"/>
    <w:uiPriority w:val="39"/>
    <w:rsid w:val="0089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stin@brasta.se" TargetMode="External"/><Relationship Id="rId5" Type="http://schemas.openxmlformats.org/officeDocument/2006/relationships/hyperlink" Target="http://www.sv.se/leru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901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Stålvik</dc:creator>
  <cp:keywords/>
  <dc:description/>
  <cp:lastModifiedBy>Helena Stålvik</cp:lastModifiedBy>
  <cp:revision>77</cp:revision>
  <cp:lastPrinted>2021-11-19T15:22:00Z</cp:lastPrinted>
  <dcterms:created xsi:type="dcterms:W3CDTF">2021-10-14T18:11:00Z</dcterms:created>
  <dcterms:modified xsi:type="dcterms:W3CDTF">2023-01-05T16:48:00Z</dcterms:modified>
</cp:coreProperties>
</file>